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BE" w:rsidRDefault="00FE4F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PHÒNG GD ĐT HUYỆN ĐẠI LỘC</w:t>
      </w:r>
    </w:p>
    <w:p w:rsidR="00FE4FBE" w:rsidRDefault="00FE4F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4F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TRƯỜNG TH&amp;THCS ĐẠI TÂN</w:t>
      </w:r>
    </w:p>
    <w:p w:rsidR="00FE4FBE" w:rsidRPr="00FE4FBE" w:rsidRDefault="00FE4F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E4FBE" w:rsidRPr="00FE4FBE" w:rsidRDefault="00FE4FBE" w:rsidP="00FE4F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4F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LỊCH CÔNG TÁC THÁNG 5/ 2024</w:t>
      </w:r>
    </w:p>
    <w:p w:rsidR="005942B1" w:rsidRPr="005A7992" w:rsidRDefault="00594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c"/>
        <w:tblW w:w="10060" w:type="dxa"/>
        <w:tblInd w:w="-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6237"/>
        <w:gridCol w:w="1980"/>
      </w:tblGrid>
      <w:tr w:rsidR="001B3C9F" w:rsidRPr="005A7992" w:rsidTr="00871BB8">
        <w:tc>
          <w:tcPr>
            <w:tcW w:w="1843" w:type="dxa"/>
          </w:tcPr>
          <w:p w:rsidR="001B3C9F" w:rsidRPr="005A7992" w:rsidRDefault="001B3C9F" w:rsidP="00871BB8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Thời gian</w:t>
            </w:r>
          </w:p>
        </w:tc>
        <w:tc>
          <w:tcPr>
            <w:tcW w:w="6237" w:type="dxa"/>
          </w:tcPr>
          <w:p w:rsidR="001B3C9F" w:rsidRPr="005A7992" w:rsidRDefault="001B3C9F" w:rsidP="00871BB8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Nội dung công việc</w:t>
            </w:r>
          </w:p>
        </w:tc>
        <w:tc>
          <w:tcPr>
            <w:tcW w:w="1980" w:type="dxa"/>
          </w:tcPr>
          <w:p w:rsidR="001B3C9F" w:rsidRPr="005A7992" w:rsidRDefault="001B3C9F" w:rsidP="00871BB8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Người / cấp thực hiện</w:t>
            </w:r>
          </w:p>
        </w:tc>
      </w:tr>
      <w:tr w:rsidR="00910326" w:rsidRPr="005A7992" w:rsidTr="00871BB8">
        <w:tc>
          <w:tcPr>
            <w:tcW w:w="1843" w:type="dxa"/>
          </w:tcPr>
          <w:p w:rsidR="00910326" w:rsidRPr="00910326" w:rsidRDefault="00910326" w:rsidP="00871BB8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910326">
              <w:rPr>
                <w:rFonts w:ascii="Times New Roman" w:eastAsia="Times New Roman" w:hAnsi="Times New Roman" w:cs="Times New Roman"/>
                <w:sz w:val="28"/>
                <w:szCs w:val="28"/>
              </w:rPr>
              <w:t>1/5/2024</w:t>
            </w:r>
          </w:p>
        </w:tc>
        <w:tc>
          <w:tcPr>
            <w:tcW w:w="6237" w:type="dxa"/>
          </w:tcPr>
          <w:p w:rsidR="00910326" w:rsidRPr="00910326" w:rsidRDefault="00910326" w:rsidP="00871BB8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03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Nghỉ lễ</w:t>
            </w:r>
          </w:p>
        </w:tc>
        <w:tc>
          <w:tcPr>
            <w:tcW w:w="1980" w:type="dxa"/>
          </w:tcPr>
          <w:p w:rsidR="00910326" w:rsidRPr="00910326" w:rsidRDefault="00910326" w:rsidP="00871BB8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10326">
              <w:rPr>
                <w:rFonts w:ascii="Times New Roman" w:eastAsia="Times New Roman" w:hAnsi="Times New Roman" w:cs="Times New Roman"/>
                <w:sz w:val="28"/>
                <w:szCs w:val="28"/>
              </w:rPr>
              <w:t>Toàn trường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774D46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2-11/5/2024</w:t>
            </w:r>
          </w:p>
        </w:tc>
        <w:tc>
          <w:tcPr>
            <w:tcW w:w="6237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Tổ chức kiểm tra cuối học kì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(THCS)</w:t>
            </w:r>
          </w:p>
        </w:tc>
        <w:tc>
          <w:tcPr>
            <w:tcW w:w="1980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Theo QĐ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2/5/2024</w:t>
            </w:r>
          </w:p>
        </w:tc>
        <w:tc>
          <w:tcPr>
            <w:tcW w:w="6237" w:type="dxa"/>
          </w:tcPr>
          <w:p w:rsidR="001B3C9F" w:rsidRDefault="00BC294C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Họp hội đồng( 14h0</w:t>
            </w:r>
            <w:r w:rsidR="001B3C9F"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0)</w:t>
            </w:r>
            <w:bookmarkStart w:id="0" w:name="_GoBack"/>
            <w:bookmarkEnd w:id="0"/>
          </w:p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(Học sinh tiểu học nghỉ buổi chiều)</w:t>
            </w:r>
          </w:p>
        </w:tc>
        <w:tc>
          <w:tcPr>
            <w:tcW w:w="1980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03/5/2024</w:t>
            </w:r>
          </w:p>
        </w:tc>
        <w:tc>
          <w:tcPr>
            <w:tcW w:w="6237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HS khối 4,5 tham gia thi RCV cấp TH</w:t>
            </w:r>
          </w:p>
        </w:tc>
        <w:tc>
          <w:tcPr>
            <w:tcW w:w="1980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Theo QĐ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04/5/2024</w:t>
            </w:r>
          </w:p>
        </w:tc>
        <w:tc>
          <w:tcPr>
            <w:tcW w:w="6237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 tiểu học học TKB ngày thứ 2</w:t>
            </w:r>
          </w:p>
        </w:tc>
        <w:tc>
          <w:tcPr>
            <w:tcW w:w="1980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KH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7-9/5/2024</w:t>
            </w:r>
          </w:p>
        </w:tc>
        <w:tc>
          <w:tcPr>
            <w:tcW w:w="6237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Kiểm tra cuối học kỳ 2 cấp TH</w:t>
            </w:r>
          </w:p>
        </w:tc>
        <w:tc>
          <w:tcPr>
            <w:tcW w:w="1980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Theo KH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9/5/2024</w:t>
            </w:r>
          </w:p>
        </w:tc>
        <w:tc>
          <w:tcPr>
            <w:tcW w:w="6237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Chấm bài kiểm tra cuối HKII THCS (13h30)</w:t>
            </w:r>
          </w:p>
        </w:tc>
        <w:tc>
          <w:tcPr>
            <w:tcW w:w="1980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GVBM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09-</w:t>
            </w: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10/5/2024</w:t>
            </w:r>
          </w:p>
        </w:tc>
        <w:tc>
          <w:tcPr>
            <w:tcW w:w="6237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Sáng 9/5: Học sinh TH kiểm tra cuối HK2</w:t>
            </w:r>
          </w:p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Chiều 9/5 và 10/5 : </w:t>
            </w: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Chấm bài tập trung, HS nghỉ (TH)</w:t>
            </w:r>
          </w:p>
        </w:tc>
        <w:tc>
          <w:tcPr>
            <w:tcW w:w="1980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Theo KH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11/5/2024</w:t>
            </w:r>
          </w:p>
        </w:tc>
        <w:tc>
          <w:tcPr>
            <w:tcW w:w="6237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Chấm bài kiểm tra cuối HKII THCS (13h30)</w:t>
            </w:r>
          </w:p>
        </w:tc>
        <w:tc>
          <w:tcPr>
            <w:tcW w:w="1980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GVBM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13,14/5/2024</w:t>
            </w:r>
          </w:p>
        </w:tc>
        <w:tc>
          <w:tcPr>
            <w:tcW w:w="6237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Trả bài kiểm tra cuối kì cho HS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(THCS)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dạy bù TKB thứ 2 (29/4/2024).</w:t>
            </w:r>
          </w:p>
        </w:tc>
        <w:tc>
          <w:tcPr>
            <w:tcW w:w="1980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GVBM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13/5/2024</w:t>
            </w:r>
          </w:p>
        </w:tc>
        <w:tc>
          <w:tcPr>
            <w:tcW w:w="6237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tiểu học</w:t>
            </w: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cập nhật thống kê chất lượng vào hệ thống vnedu.vn (TH)</w:t>
            </w:r>
          </w:p>
          <w:p w:rsidR="009727FD" w:rsidRPr="005A7992" w:rsidRDefault="009727FD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 viên nộp hồ sơ đánh giá chuẩn về TTCM</w:t>
            </w:r>
          </w:p>
        </w:tc>
        <w:tc>
          <w:tcPr>
            <w:tcW w:w="1980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GVBM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15/5/2024</w:t>
            </w:r>
          </w:p>
        </w:tc>
        <w:tc>
          <w:tcPr>
            <w:tcW w:w="6237" w:type="dxa"/>
          </w:tcPr>
          <w:p w:rsidR="001B3C9F" w:rsidRPr="00DD5C90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Nhà trường BC chất lượng EQMS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Pr="00DD5C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Học sinh toàn trường nghỉ học </w:t>
            </w:r>
          </w:p>
          <w:p w:rsidR="001B3C9F" w:rsidRDefault="00081D2C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Sáng 8</w:t>
            </w:r>
            <w:r w:rsidR="00133DD0">
              <w:rPr>
                <w:rFonts w:ascii="Times New Roman" w:eastAsia="Times New Roman" w:hAnsi="Times New Roman" w:cs="Times New Roman"/>
                <w:sz w:val="28"/>
                <w:szCs w:val="28"/>
              </w:rPr>
              <w:t>h 0</w:t>
            </w:r>
            <w:r w:rsidR="001B3C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0: Họp hội đồng, đánh giá chuẩn HT-PHT  </w:t>
            </w:r>
          </w:p>
          <w:p w:rsidR="00464C70" w:rsidRPr="005A7992" w:rsidRDefault="001B3C9F" w:rsidP="00464C70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Chiều 14h00: Các tổ đánh giá chuẩn GV.</w:t>
            </w:r>
          </w:p>
        </w:tc>
        <w:tc>
          <w:tcPr>
            <w:tcW w:w="1980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CBQL-VT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15/5/2024</w:t>
            </w:r>
          </w:p>
        </w:tc>
        <w:tc>
          <w:tcPr>
            <w:tcW w:w="6237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Hoàn thành nhập điểm và đánh giá kết quả rèn luyện vào sổ VN.Edu(THCS)</w:t>
            </w:r>
          </w:p>
        </w:tc>
        <w:tc>
          <w:tcPr>
            <w:tcW w:w="1980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GVBM,GVCN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16,17/5/2024</w:t>
            </w:r>
          </w:p>
        </w:tc>
        <w:tc>
          <w:tcPr>
            <w:tcW w:w="6237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Tham gia triển lãm Stem tại tỉnh(THCS)</w:t>
            </w:r>
          </w:p>
        </w:tc>
        <w:tc>
          <w:tcPr>
            <w:tcW w:w="1980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Theo QĐ PGD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16/5/2024</w:t>
            </w:r>
          </w:p>
        </w:tc>
        <w:tc>
          <w:tcPr>
            <w:tcW w:w="6237" w:type="dxa"/>
          </w:tcPr>
          <w:p w:rsidR="001B3C9F" w:rsidRPr="00F258F9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58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 sinh toàn trường nghỉ</w:t>
            </w:r>
          </w:p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Xét TNTHCS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 kí hoàn thành học bạ lớp.</w:t>
            </w:r>
          </w:p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-Nộp hồ sơ đánh giá chuẩn về Văn thư.</w:t>
            </w:r>
          </w:p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Hạn cuối Chuyên môn, các bộ phận nộp báo cáo cuối năm bằng file mềm về HT.</w:t>
            </w:r>
          </w:p>
        </w:tc>
        <w:tc>
          <w:tcPr>
            <w:tcW w:w="1980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Theo QĐ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17/5/2024</w:t>
            </w:r>
          </w:p>
        </w:tc>
        <w:tc>
          <w:tcPr>
            <w:tcW w:w="6237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 sinh học TKB thứ sáu, nhận giấy mời hội nghị CMHS</w:t>
            </w:r>
          </w:p>
          <w:p w:rsidR="00464C70" w:rsidRPr="00464C70" w:rsidRDefault="00464C70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4C70">
              <w:rPr>
                <w:rFonts w:ascii="Times New Roman" w:eastAsia="Times New Roman" w:hAnsi="Times New Roman" w:cs="Times New Roman"/>
                <w:sz w:val="28"/>
                <w:szCs w:val="28"/>
              </w:rPr>
              <w:t>GV-NV nộp hồ sơ đánh giá viên chức, thi đua về TTCM</w:t>
            </w:r>
          </w:p>
        </w:tc>
        <w:tc>
          <w:tcPr>
            <w:tcW w:w="1980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GV-HS</w:t>
            </w:r>
          </w:p>
          <w:p w:rsidR="00464C70" w:rsidRDefault="00464C70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C70" w:rsidRPr="005A7992" w:rsidRDefault="00464C70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CBGV-NV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18/5/2024</w:t>
            </w:r>
          </w:p>
        </w:tc>
        <w:tc>
          <w:tcPr>
            <w:tcW w:w="6237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Học sinh Cấp THCS nghỉ; </w:t>
            </w: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Nộp hồ sơ xét TNTHCS về PGD</w:t>
            </w:r>
          </w:p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Sáng 7h30: Các tổ chuyên môn, tổ VP họp đánh giá viên chức cuối năm</w:t>
            </w:r>
          </w:p>
          <w:p w:rsidR="001B3C9F" w:rsidRPr="005A7992" w:rsidRDefault="001B3C9F" w:rsidP="00C076F1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Chiều 14h00: Các tổ CM, VP đánh giá </w:t>
            </w:r>
            <w:r w:rsidR="00C076F1">
              <w:rPr>
                <w:rFonts w:ascii="Times New Roman" w:eastAsia="Times New Roman" w:hAnsi="Times New Roman" w:cs="Times New Roman"/>
                <w:sz w:val="28"/>
                <w:szCs w:val="28"/>
              </w:rPr>
              <w:t>viên chức, đánh giá điểm, xếp loại thi đua cuối năm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Văn thư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20/5/2024</w:t>
            </w:r>
          </w:p>
        </w:tc>
        <w:tc>
          <w:tcPr>
            <w:tcW w:w="6237" w:type="dxa"/>
          </w:tcPr>
          <w:p w:rsidR="001B3C9F" w:rsidRPr="00DD5C90" w:rsidRDefault="001B3C9F" w:rsidP="00871BB8">
            <w:pPr>
              <w:widowControl w:val="0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D5C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 sinh nghỉ</w:t>
            </w:r>
          </w:p>
          <w:p w:rsidR="001B3C9F" w:rsidRDefault="001B3C9F" w:rsidP="00871BB8">
            <w:pPr>
              <w:widowControl w:val="0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-Sáng: Hội nghị CMHS cấp TH</w:t>
            </w:r>
          </w:p>
          <w:p w:rsidR="001B3C9F" w:rsidRPr="00F258F9" w:rsidRDefault="001B3C9F" w:rsidP="00871BB8">
            <w:pPr>
              <w:widowControl w:val="0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-Chiều: Hội nghị CMHS cấp THCS</w:t>
            </w:r>
          </w:p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-Các tổ CM-VP nộp toàn bộ hồ sơ đánh giá VC- TĐ về văn thư.</w:t>
            </w:r>
          </w:p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-Thực hiện hồ sơ khen thưởng cuối năm</w:t>
            </w:r>
          </w:p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Tổng hơp đề xuất khen thưởng, in giấy khen, mua vở khen thưởng</w:t>
            </w:r>
          </w:p>
        </w:tc>
        <w:tc>
          <w:tcPr>
            <w:tcW w:w="1980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KH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20-29/5/2024</w:t>
            </w:r>
          </w:p>
        </w:tc>
        <w:tc>
          <w:tcPr>
            <w:tcW w:w="6237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Hoàn thành hồ sơ tuyển 10</w:t>
            </w:r>
          </w:p>
        </w:tc>
        <w:tc>
          <w:tcPr>
            <w:tcW w:w="1980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GVCN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21/5/2024</w:t>
            </w:r>
          </w:p>
        </w:tc>
        <w:tc>
          <w:tcPr>
            <w:tcW w:w="6237" w:type="dxa"/>
          </w:tcPr>
          <w:p w:rsidR="001B3C9F" w:rsidRDefault="001B3C9F" w:rsidP="00871BB8">
            <w:pPr>
              <w:widowControl w:val="0"/>
              <w:ind w:leftChars="0" w:left="0" w:firstLineChars="0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Cấp tiểu học: </w:t>
            </w:r>
            <w:r w:rsidRPr="008A565A">
              <w:rPr>
                <w:rFonts w:ascii="Times New Roman" w:eastAsia="Times New Roman" w:hAnsi="Times New Roman" w:cs="Times New Roman"/>
                <w:sz w:val="28"/>
                <w:szCs w:val="28"/>
              </w:rPr>
              <w:t>Học buổi sáng, chiều nghỉ</w:t>
            </w:r>
          </w:p>
          <w:p w:rsidR="001B3C9F" w:rsidRDefault="001B3C9F" w:rsidP="00871BB8">
            <w:pPr>
              <w:widowControl w:val="0"/>
              <w:ind w:leftChars="0" w:left="0" w:firstLineChars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Chiều: </w:t>
            </w:r>
            <w:r w:rsidRPr="008A565A">
              <w:rPr>
                <w:rFonts w:ascii="Times New Roman" w:eastAsia="Times New Roman" w:hAnsi="Times New Roman" w:cs="Times New Roman"/>
                <w:sz w:val="28"/>
                <w:szCs w:val="28"/>
              </w:rPr>
              <w:t>GVCN, GVBM (TH) hoàn thành các hồ sơ sổ sách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chữ kí…</w:t>
            </w:r>
            <w:r w:rsidRPr="008A56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nộp về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 thư</w:t>
            </w:r>
            <w:r w:rsidRPr="008A56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lưu</w:t>
            </w:r>
          </w:p>
          <w:p w:rsidR="001B3C9F" w:rsidRDefault="001B3C9F" w:rsidP="00871BB8">
            <w:pPr>
              <w:widowControl w:val="0"/>
              <w:ind w:leftChars="0" w:left="0" w:firstLineChars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6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Cấp THCS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học TKB thứ 3</w:t>
            </w:r>
          </w:p>
          <w:p w:rsidR="001B3C9F" w:rsidRPr="008A565A" w:rsidRDefault="001B3C9F" w:rsidP="00871BB8">
            <w:pPr>
              <w:widowControl w:val="0"/>
              <w:ind w:leftChars="0" w:left="0" w:firstLineChars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GVCN, GVBM (THCS</w:t>
            </w:r>
            <w:r w:rsidRPr="008A565A">
              <w:rPr>
                <w:rFonts w:ascii="Times New Roman" w:eastAsia="Times New Roman" w:hAnsi="Times New Roman" w:cs="Times New Roman"/>
                <w:sz w:val="28"/>
                <w:szCs w:val="28"/>
              </w:rPr>
              <w:t>) hoàn thành các hồ sơ sổ sách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chữ kí…</w:t>
            </w:r>
            <w:r w:rsidRPr="008A56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nộp về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văn thư </w:t>
            </w:r>
            <w:r w:rsidRPr="008A565A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</w:p>
        </w:tc>
        <w:tc>
          <w:tcPr>
            <w:tcW w:w="1980" w:type="dxa"/>
          </w:tcPr>
          <w:p w:rsidR="00910326" w:rsidRDefault="00910326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0326" w:rsidRDefault="00910326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0326" w:rsidRDefault="00910326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3C9F" w:rsidRDefault="00910326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CBGV-NV-HS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22/5/2024</w:t>
            </w:r>
          </w:p>
        </w:tc>
        <w:tc>
          <w:tcPr>
            <w:tcW w:w="6237" w:type="dxa"/>
          </w:tcPr>
          <w:p w:rsidR="001B3C9F" w:rsidRPr="008A565A" w:rsidRDefault="001B3C9F" w:rsidP="00871BB8">
            <w:pPr>
              <w:pStyle w:val="ListParagraph"/>
              <w:widowControl w:val="0"/>
              <w:numPr>
                <w:ilvl w:val="0"/>
                <w:numId w:val="2"/>
              </w:numPr>
              <w:ind w:leftChars="0" w:firstLineChars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 sinh nghỉ</w:t>
            </w:r>
          </w:p>
          <w:p w:rsidR="001B3C9F" w:rsidRPr="008A565A" w:rsidRDefault="001B3C9F" w:rsidP="00871BB8">
            <w:pPr>
              <w:widowControl w:val="0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65A">
              <w:rPr>
                <w:rFonts w:ascii="Times New Roman" w:eastAsia="Times New Roman" w:hAnsi="Times New Roman" w:cs="Times New Roman"/>
                <w:sz w:val="28"/>
                <w:szCs w:val="28"/>
              </w:rPr>
              <w:t>-Họp hội đồng thi đua khen thưởng nhà trường</w:t>
            </w:r>
          </w:p>
          <w:p w:rsidR="001B3C9F" w:rsidRDefault="001B3C9F" w:rsidP="00871BB8">
            <w:pPr>
              <w:widowControl w:val="0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565A">
              <w:rPr>
                <w:rFonts w:ascii="Times New Roman" w:eastAsia="Times New Roman" w:hAnsi="Times New Roman" w:cs="Times New Roman"/>
                <w:sz w:val="28"/>
                <w:szCs w:val="28"/>
              </w:rPr>
              <w:t>(Thời gian từ 7h 30 đến hết 17h00)</w:t>
            </w:r>
          </w:p>
        </w:tc>
        <w:tc>
          <w:tcPr>
            <w:tcW w:w="1980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0326" w:rsidRDefault="00910326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HĐTĐKT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23/5/2024</w:t>
            </w:r>
          </w:p>
        </w:tc>
        <w:tc>
          <w:tcPr>
            <w:tcW w:w="6237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-Học sinh tiểu học vệ sinh, sắp xếp phòng học, CSVC phòng và bàn giao.(buổi sáng)</w:t>
            </w:r>
          </w:p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THCS tham gia lao động vệ sinh theo KH</w:t>
            </w:r>
          </w:p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Riêng khối 9 tập trung thực hiện hồ sơ tuyển 10</w:t>
            </w:r>
          </w:p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Hạn cuối cấp bằng TN tạm thời cho HS lớp 9</w:t>
            </w:r>
          </w:p>
        </w:tc>
        <w:tc>
          <w:tcPr>
            <w:tcW w:w="1980" w:type="dxa"/>
          </w:tcPr>
          <w:p w:rsidR="00910326" w:rsidRDefault="00910326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GV-HS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24/5/2024</w:t>
            </w:r>
          </w:p>
        </w:tc>
        <w:tc>
          <w:tcPr>
            <w:tcW w:w="6237" w:type="dxa"/>
          </w:tcPr>
          <w:p w:rsidR="001B3C9F" w:rsidRDefault="001B3C9F" w:rsidP="00871BB8">
            <w:pPr>
              <w:widowControl w:val="0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Họp hội đồng (công bố kết quả thi đua): 7h 30  </w:t>
            </w:r>
          </w:p>
          <w:p w:rsidR="001B3C9F" w:rsidRDefault="001B3C9F" w:rsidP="00871BB8">
            <w:pPr>
              <w:widowControl w:val="0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Họp HĐT</w:t>
            </w:r>
          </w:p>
          <w:p w:rsidR="001B3C9F" w:rsidRPr="005A7992" w:rsidRDefault="001B3C9F" w:rsidP="00871BB8">
            <w:pPr>
              <w:widowControl w:val="0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Thực hiện hồ sơ thi đua; </w:t>
            </w:r>
          </w:p>
        </w:tc>
        <w:tc>
          <w:tcPr>
            <w:tcW w:w="1980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thông báo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27-28/5/2024</w:t>
            </w:r>
          </w:p>
        </w:tc>
        <w:tc>
          <w:tcPr>
            <w:tcW w:w="6237" w:type="dxa"/>
          </w:tcPr>
          <w:p w:rsidR="001B3C9F" w:rsidRPr="00E04175" w:rsidRDefault="001B3C9F" w:rsidP="00871BB8">
            <w:pPr>
              <w:widowControl w:val="0"/>
              <w:tabs>
                <w:tab w:val="left" w:pos="2042"/>
              </w:tabs>
              <w:ind w:left="0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41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 sinh nghỉ</w:t>
            </w:r>
            <w:r w:rsidRPr="00E041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1B3C9F" w:rsidRDefault="001B3C9F" w:rsidP="00871BB8">
            <w:pPr>
              <w:widowControl w:val="0"/>
              <w:ind w:leftChars="0" w:left="0" w:firstLineChars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04175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bảng điểm thi đua của đơn vị, hồ sơ minh chứng</w:t>
            </w:r>
          </w:p>
          <w:p w:rsidR="001B3C9F" w:rsidRPr="00E04175" w:rsidRDefault="001B3C9F" w:rsidP="00871BB8">
            <w:pPr>
              <w:widowControl w:val="0"/>
              <w:ind w:leftChars="0" w:left="0" w:firstLineChars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-Thực hiện kiểm kê cuối năm theo KH phân công</w:t>
            </w:r>
          </w:p>
        </w:tc>
        <w:tc>
          <w:tcPr>
            <w:tcW w:w="1980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0326" w:rsidRPr="005A7992" w:rsidRDefault="00910326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CBGV-NV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28/5/2024</w:t>
            </w:r>
          </w:p>
        </w:tc>
        <w:tc>
          <w:tcPr>
            <w:tcW w:w="6237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-Thực hiện trang trí, bung dù che… chuẩn bị tổng kết</w:t>
            </w:r>
          </w:p>
        </w:tc>
        <w:tc>
          <w:tcPr>
            <w:tcW w:w="1980" w:type="dxa"/>
          </w:tcPr>
          <w:p w:rsidR="001B3C9F" w:rsidRPr="005A7992" w:rsidRDefault="00910326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KH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29/5/2024</w:t>
            </w:r>
          </w:p>
        </w:tc>
        <w:tc>
          <w:tcPr>
            <w:tcW w:w="6237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-Tổng kết năm học</w:t>
            </w:r>
          </w:p>
        </w:tc>
        <w:tc>
          <w:tcPr>
            <w:tcW w:w="1980" w:type="dxa"/>
          </w:tcPr>
          <w:p w:rsidR="001B3C9F" w:rsidRPr="005A7992" w:rsidRDefault="00910326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KH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30/5/2024</w:t>
            </w:r>
          </w:p>
        </w:tc>
        <w:tc>
          <w:tcPr>
            <w:tcW w:w="6237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-Tổ chức lễ tri ân và ra trường cho hs khối 9</w:t>
            </w:r>
          </w:p>
        </w:tc>
        <w:tc>
          <w:tcPr>
            <w:tcW w:w="1980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 kiến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31/5/2024</w:t>
            </w:r>
          </w:p>
        </w:tc>
        <w:tc>
          <w:tcPr>
            <w:tcW w:w="6237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-Kiểm kê 31/5.</w:t>
            </w:r>
          </w:p>
        </w:tc>
        <w:tc>
          <w:tcPr>
            <w:tcW w:w="1980" w:type="dxa"/>
          </w:tcPr>
          <w:p w:rsidR="001B3C9F" w:rsidRDefault="00910326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QĐ</w:t>
            </w:r>
          </w:p>
        </w:tc>
      </w:tr>
      <w:tr w:rsidR="00FE4FBE" w:rsidRPr="005A7992" w:rsidTr="00871BB8">
        <w:tc>
          <w:tcPr>
            <w:tcW w:w="1843" w:type="dxa"/>
          </w:tcPr>
          <w:p w:rsidR="00FE4FBE" w:rsidRDefault="00FE4FBE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1/6/2024</w:t>
            </w:r>
          </w:p>
        </w:tc>
        <w:tc>
          <w:tcPr>
            <w:tcW w:w="6237" w:type="dxa"/>
          </w:tcPr>
          <w:p w:rsidR="00FE4FBE" w:rsidRDefault="00FE4FBE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 chức ngày quốc tế thiếu nhi</w:t>
            </w:r>
          </w:p>
        </w:tc>
        <w:tc>
          <w:tcPr>
            <w:tcW w:w="1980" w:type="dxa"/>
          </w:tcPr>
          <w:p w:rsidR="00FE4FBE" w:rsidRDefault="00FE4FBE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 kiến</w:t>
            </w:r>
          </w:p>
        </w:tc>
      </w:tr>
    </w:tbl>
    <w:p w:rsidR="005942B1" w:rsidRPr="005A7992" w:rsidRDefault="005942B1" w:rsidP="00FE4F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3C9F" w:rsidRPr="005A7992" w:rsidRDefault="001B3C9F" w:rsidP="001B3C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Trên đây là dự kiến lịch công tác tháng 5/2024; tuy nhiên trong quá trình thực hiện có sự thay đổi do trùng với lịch duyệt kế hoạch và điều động lãnh đạo họp của PGD. Vậy CBGV-NV chú ý những nội dung liên quan tranh thủ sắp xếp thực hiện trước.</w:t>
      </w:r>
    </w:p>
    <w:p w:rsidR="00FE4FBE" w:rsidRPr="00FE4FBE" w:rsidRDefault="00FE4FBE" w:rsidP="00FE4F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6"/>
          <w:szCs w:val="28"/>
        </w:rPr>
      </w:pPr>
    </w:p>
    <w:p w:rsidR="00FE4FBE" w:rsidRPr="00FE4FBE" w:rsidRDefault="00FE4FBE" w:rsidP="00FE4FBE">
      <w:pPr>
        <w:suppressAutoHyphens w:val="0"/>
        <w:spacing w:line="360" w:lineRule="exact"/>
        <w:ind w:leftChars="0" w:left="0" w:firstLineChars="0" w:firstLine="72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6"/>
          <w:szCs w:val="28"/>
        </w:rPr>
      </w:pPr>
    </w:p>
    <w:tbl>
      <w:tblPr>
        <w:tblW w:w="9100" w:type="dxa"/>
        <w:tblInd w:w="648" w:type="dxa"/>
        <w:tblLook w:val="01E0" w:firstRow="1" w:lastRow="1" w:firstColumn="1" w:lastColumn="1" w:noHBand="0" w:noVBand="0"/>
      </w:tblPr>
      <w:tblGrid>
        <w:gridCol w:w="4535"/>
        <w:gridCol w:w="4565"/>
      </w:tblGrid>
      <w:tr w:rsidR="00FE4FBE" w:rsidRPr="00FE4FBE" w:rsidTr="00871BB8">
        <w:tc>
          <w:tcPr>
            <w:tcW w:w="4535" w:type="dxa"/>
            <w:shd w:val="clear" w:color="auto" w:fill="auto"/>
          </w:tcPr>
          <w:p w:rsidR="00FE4FBE" w:rsidRPr="00FE4FBE" w:rsidRDefault="00FE4FBE" w:rsidP="00FE4FBE">
            <w:pPr>
              <w:widowControl w:val="0"/>
              <w:tabs>
                <w:tab w:val="left" w:pos="0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i/>
                <w:position w:val="0"/>
                <w:sz w:val="22"/>
              </w:rPr>
            </w:pPr>
            <w:r w:rsidRPr="00FE4FBE">
              <w:rPr>
                <w:rFonts w:ascii="Times New Roman" w:eastAsia="Times New Roman" w:hAnsi="Times New Roman" w:cs="Times New Roman"/>
                <w:b/>
                <w:i/>
                <w:position w:val="0"/>
                <w:sz w:val="22"/>
              </w:rPr>
              <w:t>Nơi nhận:</w:t>
            </w:r>
          </w:p>
          <w:p w:rsidR="00FE4FBE" w:rsidRPr="00FE4FBE" w:rsidRDefault="00FE4FBE" w:rsidP="00FE4FBE">
            <w:pPr>
              <w:widowControl w:val="0"/>
              <w:tabs>
                <w:tab w:val="left" w:pos="0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</w:rPr>
            </w:pPr>
            <w:r w:rsidRPr="00FE4FBE">
              <w:rPr>
                <w:rFonts w:ascii="Times New Roman" w:eastAsia="Times New Roman" w:hAnsi="Times New Roman" w:cs="Times New Roman"/>
                <w:position w:val="0"/>
                <w:sz w:val="22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position w:val="0"/>
                <w:sz w:val="22"/>
              </w:rPr>
              <w:t>PGD (b/c)</w:t>
            </w:r>
            <w:r w:rsidRPr="00FE4FBE">
              <w:rPr>
                <w:rFonts w:ascii="Times New Roman" w:eastAsia="Times New Roman" w:hAnsi="Times New Roman" w:cs="Times New Roman"/>
                <w:position w:val="0"/>
                <w:sz w:val="22"/>
              </w:rPr>
              <w:t>;</w:t>
            </w:r>
          </w:p>
          <w:p w:rsidR="00FE4FBE" w:rsidRPr="00FE4FBE" w:rsidRDefault="00FE4FBE" w:rsidP="00FE4FBE">
            <w:pPr>
              <w:widowControl w:val="0"/>
              <w:tabs>
                <w:tab w:val="left" w:pos="0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2"/>
                <w:lang w:val="fr-FR"/>
              </w:rPr>
              <w:t>- Lưu : VT</w:t>
            </w:r>
            <w:r w:rsidRPr="00FE4FBE">
              <w:rPr>
                <w:rFonts w:ascii="Times New Roman" w:eastAsia="Times New Roman" w:hAnsi="Times New Roman" w:cs="Times New Roman"/>
                <w:position w:val="0"/>
                <w:sz w:val="22"/>
                <w:lang w:val="fr-FR"/>
              </w:rPr>
              <w:t>.</w:t>
            </w:r>
          </w:p>
          <w:p w:rsidR="00FE4FBE" w:rsidRPr="00FE4FBE" w:rsidRDefault="00FE4FBE" w:rsidP="00FE4FBE">
            <w:pPr>
              <w:widowControl w:val="0"/>
              <w:tabs>
                <w:tab w:val="left" w:pos="0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6"/>
                <w:szCs w:val="28"/>
              </w:rPr>
            </w:pPr>
          </w:p>
        </w:tc>
        <w:tc>
          <w:tcPr>
            <w:tcW w:w="4565" w:type="dxa"/>
            <w:shd w:val="clear" w:color="auto" w:fill="auto"/>
          </w:tcPr>
          <w:p w:rsidR="00FE4FBE" w:rsidRPr="00FE4FBE" w:rsidRDefault="00FE4FBE" w:rsidP="00FE4FBE">
            <w:pPr>
              <w:widowControl w:val="0"/>
              <w:tabs>
                <w:tab w:val="left" w:pos="0"/>
              </w:tabs>
              <w:suppressAutoHyphens w:val="0"/>
              <w:spacing w:line="240" w:lineRule="auto"/>
              <w:ind w:leftChars="0" w:left="0" w:firstLineChars="0" w:firstLine="37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color w:val="000000"/>
                <w:position w:val="0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0"/>
                <w:sz w:val="26"/>
                <w:szCs w:val="28"/>
              </w:rPr>
              <w:t>HIỆU TRƯỞNG</w:t>
            </w:r>
          </w:p>
          <w:p w:rsidR="00FE4FBE" w:rsidRPr="00FE4FBE" w:rsidRDefault="00FE4FBE" w:rsidP="00FE4FBE">
            <w:pPr>
              <w:widowControl w:val="0"/>
              <w:tabs>
                <w:tab w:val="left" w:pos="0"/>
              </w:tabs>
              <w:suppressAutoHyphens w:val="0"/>
              <w:spacing w:line="240" w:lineRule="auto"/>
              <w:ind w:leftChars="0" w:left="0" w:firstLineChars="0" w:firstLine="37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color w:val="000000"/>
                <w:position w:val="0"/>
                <w:sz w:val="26"/>
                <w:szCs w:val="28"/>
              </w:rPr>
            </w:pPr>
          </w:p>
          <w:p w:rsidR="00FE4FBE" w:rsidRPr="00FE4FBE" w:rsidRDefault="00FE4FBE" w:rsidP="00FE4FBE">
            <w:pPr>
              <w:widowControl w:val="0"/>
              <w:tabs>
                <w:tab w:val="left" w:pos="0"/>
              </w:tabs>
              <w:suppressAutoHyphens w:val="0"/>
              <w:spacing w:line="240" w:lineRule="auto"/>
              <w:ind w:leftChars="0" w:left="0" w:firstLineChars="0" w:firstLine="37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color w:val="000000"/>
                <w:position w:val="0"/>
                <w:sz w:val="26"/>
                <w:szCs w:val="28"/>
              </w:rPr>
            </w:pPr>
          </w:p>
          <w:p w:rsidR="00FE4FBE" w:rsidRPr="00FE4FBE" w:rsidRDefault="00FE4FBE" w:rsidP="00FE4FBE">
            <w:pPr>
              <w:widowControl w:val="0"/>
              <w:tabs>
                <w:tab w:val="left" w:pos="0"/>
              </w:tabs>
              <w:suppressAutoHyphens w:val="0"/>
              <w:spacing w:line="240" w:lineRule="auto"/>
              <w:ind w:leftChars="0" w:left="0" w:firstLineChars="0" w:firstLine="37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color w:val="000000"/>
                <w:position w:val="0"/>
                <w:sz w:val="26"/>
                <w:szCs w:val="28"/>
              </w:rPr>
            </w:pPr>
          </w:p>
          <w:p w:rsidR="00FE4FBE" w:rsidRPr="00FE4FBE" w:rsidRDefault="00FE4FBE" w:rsidP="00FE4FBE">
            <w:pPr>
              <w:widowControl w:val="0"/>
              <w:tabs>
                <w:tab w:val="left" w:pos="0"/>
              </w:tabs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color w:val="000000"/>
                <w:position w:val="0"/>
                <w:sz w:val="26"/>
                <w:szCs w:val="28"/>
              </w:rPr>
            </w:pPr>
            <w:r w:rsidRPr="00FE4FBE">
              <w:rPr>
                <w:rFonts w:ascii="Times New Roman" w:eastAsia="Times New Roman" w:hAnsi="Times New Roman" w:cs="Times New Roman"/>
                <w:b/>
                <w:color w:val="000000"/>
                <w:position w:val="0"/>
                <w:sz w:val="26"/>
                <w:szCs w:val="28"/>
              </w:rPr>
              <w:t>Nguyễn Văn Tuấn</w:t>
            </w:r>
          </w:p>
        </w:tc>
      </w:tr>
    </w:tbl>
    <w:p w:rsidR="005942B1" w:rsidRPr="005A7992" w:rsidRDefault="00594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42B1" w:rsidRPr="005A7992" w:rsidRDefault="00594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42B1" w:rsidRPr="005A7992" w:rsidRDefault="00594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42B1" w:rsidRPr="005A7992" w:rsidRDefault="00594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42B1" w:rsidRPr="005A7992" w:rsidRDefault="00594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42B1" w:rsidRPr="005A7992" w:rsidRDefault="00594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42B1" w:rsidRPr="005A7992" w:rsidRDefault="00594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42B1" w:rsidRPr="005A7992" w:rsidRDefault="00594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42B1" w:rsidRPr="005A7992" w:rsidRDefault="005942B1">
      <w:pPr>
        <w:pStyle w:val="Title"/>
        <w:ind w:left="0" w:hanging="3"/>
        <w:jc w:val="left"/>
        <w:rPr>
          <w:rFonts w:cs="Times New Roman"/>
          <w:sz w:val="28"/>
          <w:szCs w:val="28"/>
        </w:rPr>
      </w:pPr>
    </w:p>
    <w:p w:rsidR="005942B1" w:rsidRPr="005A7992" w:rsidRDefault="005942B1">
      <w:pPr>
        <w:pStyle w:val="Title"/>
        <w:ind w:left="0" w:hanging="3"/>
        <w:jc w:val="left"/>
        <w:rPr>
          <w:rFonts w:cs="Times New Roman"/>
          <w:sz w:val="28"/>
          <w:szCs w:val="28"/>
        </w:rPr>
      </w:pPr>
    </w:p>
    <w:p w:rsidR="005942B1" w:rsidRPr="005A7992" w:rsidRDefault="005942B1">
      <w:pPr>
        <w:pStyle w:val="Title"/>
        <w:ind w:left="0" w:hanging="3"/>
        <w:jc w:val="left"/>
        <w:rPr>
          <w:rFonts w:cs="Times New Roman"/>
          <w:sz w:val="28"/>
          <w:szCs w:val="28"/>
        </w:rPr>
      </w:pPr>
    </w:p>
    <w:sectPr w:rsidR="005942B1" w:rsidRPr="005A7992">
      <w:pgSz w:w="11907" w:h="16840"/>
      <w:pgMar w:top="869" w:right="708" w:bottom="86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73C"/>
    <w:multiLevelType w:val="multilevel"/>
    <w:tmpl w:val="2A600FD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02972"/>
    <w:multiLevelType w:val="multilevel"/>
    <w:tmpl w:val="67E06F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7894FF1"/>
    <w:multiLevelType w:val="multilevel"/>
    <w:tmpl w:val="38B2859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1A22"/>
    <w:multiLevelType w:val="multilevel"/>
    <w:tmpl w:val="9078B7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0051F46"/>
    <w:multiLevelType w:val="hybridMultilevel"/>
    <w:tmpl w:val="D74AB112"/>
    <w:lvl w:ilvl="0" w:tplc="9B9AD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86170"/>
    <w:multiLevelType w:val="multilevel"/>
    <w:tmpl w:val="9760B48C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" w:eastAsia="Noto Sans" w:hAnsi="Noto Sans" w:cs="Noto Sans"/>
      </w:rPr>
    </w:lvl>
  </w:abstractNum>
  <w:abstractNum w:abstractNumId="6">
    <w:nsid w:val="24F03437"/>
    <w:multiLevelType w:val="multilevel"/>
    <w:tmpl w:val="BFEEA7AA"/>
    <w:lvl w:ilvl="0">
      <w:start w:val="2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7">
    <w:nsid w:val="26A257B9"/>
    <w:multiLevelType w:val="multilevel"/>
    <w:tmpl w:val="2E225CB6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6E94096"/>
    <w:multiLevelType w:val="multilevel"/>
    <w:tmpl w:val="12F498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4B897CDF"/>
    <w:multiLevelType w:val="multilevel"/>
    <w:tmpl w:val="B5DE972C"/>
    <w:lvl w:ilvl="0">
      <w:start w:val="1"/>
      <w:numFmt w:val="decimal"/>
      <w:lvlText w:val="%1."/>
      <w:lvlJc w:val="left"/>
      <w:pPr>
        <w:ind w:left="35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77" w:hanging="360"/>
      </w:pPr>
    </w:lvl>
    <w:lvl w:ilvl="2">
      <w:start w:val="1"/>
      <w:numFmt w:val="lowerRoman"/>
      <w:lvlText w:val="%3."/>
      <w:lvlJc w:val="right"/>
      <w:pPr>
        <w:ind w:left="1797" w:hanging="180"/>
      </w:pPr>
    </w:lvl>
    <w:lvl w:ilvl="3">
      <w:start w:val="1"/>
      <w:numFmt w:val="decimal"/>
      <w:lvlText w:val="%4."/>
      <w:lvlJc w:val="left"/>
      <w:pPr>
        <w:ind w:left="2517" w:hanging="360"/>
      </w:pPr>
    </w:lvl>
    <w:lvl w:ilvl="4">
      <w:start w:val="1"/>
      <w:numFmt w:val="lowerLetter"/>
      <w:lvlText w:val="%5."/>
      <w:lvlJc w:val="left"/>
      <w:pPr>
        <w:ind w:left="3237" w:hanging="360"/>
      </w:pPr>
    </w:lvl>
    <w:lvl w:ilvl="5">
      <w:start w:val="1"/>
      <w:numFmt w:val="lowerRoman"/>
      <w:lvlText w:val="%6."/>
      <w:lvlJc w:val="right"/>
      <w:pPr>
        <w:ind w:left="3957" w:hanging="180"/>
      </w:pPr>
    </w:lvl>
    <w:lvl w:ilvl="6">
      <w:start w:val="1"/>
      <w:numFmt w:val="decimal"/>
      <w:lvlText w:val="%7."/>
      <w:lvlJc w:val="left"/>
      <w:pPr>
        <w:ind w:left="4677" w:hanging="360"/>
      </w:pPr>
    </w:lvl>
    <w:lvl w:ilvl="7">
      <w:start w:val="1"/>
      <w:numFmt w:val="lowerLetter"/>
      <w:lvlText w:val="%8."/>
      <w:lvlJc w:val="left"/>
      <w:pPr>
        <w:ind w:left="5397" w:hanging="360"/>
      </w:pPr>
    </w:lvl>
    <w:lvl w:ilvl="8">
      <w:start w:val="1"/>
      <w:numFmt w:val="lowerRoman"/>
      <w:lvlText w:val="%9."/>
      <w:lvlJc w:val="right"/>
      <w:pPr>
        <w:ind w:left="6117" w:hanging="180"/>
      </w:pPr>
    </w:lvl>
  </w:abstractNum>
  <w:abstractNum w:abstractNumId="10">
    <w:nsid w:val="528E66D7"/>
    <w:multiLevelType w:val="multilevel"/>
    <w:tmpl w:val="029EA4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535A698B"/>
    <w:multiLevelType w:val="multilevel"/>
    <w:tmpl w:val="6F9C1B6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53BB6AFF"/>
    <w:multiLevelType w:val="multilevel"/>
    <w:tmpl w:val="30046B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61E27792"/>
    <w:multiLevelType w:val="multilevel"/>
    <w:tmpl w:val="F71479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6677374D"/>
    <w:multiLevelType w:val="multilevel"/>
    <w:tmpl w:val="A98C09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6C176E15"/>
    <w:multiLevelType w:val="multilevel"/>
    <w:tmpl w:val="D0284C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718B226B"/>
    <w:multiLevelType w:val="multilevel"/>
    <w:tmpl w:val="56F437B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>
    <w:nsid w:val="75144B64"/>
    <w:multiLevelType w:val="multilevel"/>
    <w:tmpl w:val="E848D43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5326F2"/>
    <w:multiLevelType w:val="multilevel"/>
    <w:tmpl w:val="B9D8228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18"/>
  </w:num>
  <w:num w:numId="9">
    <w:abstractNumId w:val="17"/>
  </w:num>
  <w:num w:numId="10">
    <w:abstractNumId w:val="14"/>
  </w:num>
  <w:num w:numId="11">
    <w:abstractNumId w:val="0"/>
  </w:num>
  <w:num w:numId="12">
    <w:abstractNumId w:val="10"/>
  </w:num>
  <w:num w:numId="13">
    <w:abstractNumId w:val="16"/>
  </w:num>
  <w:num w:numId="14">
    <w:abstractNumId w:val="6"/>
  </w:num>
  <w:num w:numId="15">
    <w:abstractNumId w:val="9"/>
  </w:num>
  <w:num w:numId="16">
    <w:abstractNumId w:val="15"/>
  </w:num>
  <w:num w:numId="17">
    <w:abstractNumId w:val="13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</w:compat>
  <w:rsids>
    <w:rsidRoot w:val="005942B1"/>
    <w:rsid w:val="00081D2C"/>
    <w:rsid w:val="000C248D"/>
    <w:rsid w:val="000C43F1"/>
    <w:rsid w:val="00133DD0"/>
    <w:rsid w:val="001B3110"/>
    <w:rsid w:val="001B3C9F"/>
    <w:rsid w:val="001E4FE1"/>
    <w:rsid w:val="00427638"/>
    <w:rsid w:val="0043270B"/>
    <w:rsid w:val="00464C70"/>
    <w:rsid w:val="00561BB3"/>
    <w:rsid w:val="005942B1"/>
    <w:rsid w:val="005A7992"/>
    <w:rsid w:val="005B7F71"/>
    <w:rsid w:val="00717F11"/>
    <w:rsid w:val="00750E6A"/>
    <w:rsid w:val="0075608A"/>
    <w:rsid w:val="00774D46"/>
    <w:rsid w:val="008A565A"/>
    <w:rsid w:val="008C22C4"/>
    <w:rsid w:val="00910326"/>
    <w:rsid w:val="009727FD"/>
    <w:rsid w:val="00B04A2F"/>
    <w:rsid w:val="00B912A9"/>
    <w:rsid w:val="00BC07FC"/>
    <w:rsid w:val="00BC294C"/>
    <w:rsid w:val="00BD6344"/>
    <w:rsid w:val="00C076F1"/>
    <w:rsid w:val="00D91916"/>
    <w:rsid w:val="00DD5C90"/>
    <w:rsid w:val="00E04175"/>
    <w:rsid w:val="00E35FDE"/>
    <w:rsid w:val="00ED47C5"/>
    <w:rsid w:val="00F258F9"/>
    <w:rsid w:val="00F90FF3"/>
    <w:rsid w:val="00FE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"/>
        <w:sz w:val="32"/>
        <w:szCs w:val="32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VNtimes new roman" w:hAnsi="VNtimes new roman"/>
      <w:position w:val="-1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rFonts w:ascii="Times New Roman" w:hAnsi="Times New Roman"/>
      <w:b/>
      <w:bCs/>
    </w:rPr>
  </w:style>
  <w:style w:type="paragraph" w:styleId="BodyText">
    <w:name w:val="Body Text"/>
    <w:basedOn w:val="Normal"/>
    <w:rPr>
      <w:rFonts w:ascii="Times New Roman" w:hAnsi="Times New Roman"/>
      <w:sz w:val="28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uppressAutoHyphens/>
      <w:spacing w:before="120" w:after="120" w:line="312" w:lineRule="auto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42962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79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992"/>
    <w:rPr>
      <w:rFonts w:ascii="Tahoma" w:hAnsi="Tahoma" w:cs="Tahoma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sz w:val="32"/>
        <w:szCs w:val="32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VNtimes new roman" w:hAnsi="VNtimes new roman"/>
      <w:position w:val="-1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rFonts w:ascii="Times New Roman" w:hAnsi="Times New Roman"/>
      <w:b/>
      <w:bCs/>
    </w:rPr>
  </w:style>
  <w:style w:type="paragraph" w:styleId="BodyText">
    <w:name w:val="Body Text"/>
    <w:basedOn w:val="Normal"/>
    <w:rPr>
      <w:rFonts w:ascii="Times New Roman" w:hAnsi="Times New Roman"/>
      <w:sz w:val="28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uppressAutoHyphens/>
      <w:spacing w:before="120" w:after="120" w:line="312" w:lineRule="auto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42962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79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992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u7OdZunXAu0u0/icr9+xiARlkQ==">CgMxLjAaIwoBMBIeChwIB0IYCg9UaW1lcyBOZXcgUm9tYW4SBUNhcmRvMgloLjMwajB6bGwyCGguZ2pkZ3hzMgloLjFmb2I5dGU4AHIhMUdhZU16YmcyaERmWnNOUndiUWFCVy1XVndfLWc4WjVO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D2D2AD5-7733-4FD7-8405-2583F34A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31</cp:revision>
  <cp:lastPrinted>2024-04-25T08:01:00Z</cp:lastPrinted>
  <dcterms:created xsi:type="dcterms:W3CDTF">2005-10-08T02:16:00Z</dcterms:created>
  <dcterms:modified xsi:type="dcterms:W3CDTF">2024-05-02T00:46:00Z</dcterms:modified>
</cp:coreProperties>
</file>