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86" w:rsidRDefault="00CB46DC" w:rsidP="00DC7E8E">
      <w:pPr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PHÒNG GDĐT ĐẠI LỘC</w:t>
      </w:r>
    </w:p>
    <w:p w:rsidR="003F6A86" w:rsidRDefault="00CB46DC" w:rsidP="00DC7E8E">
      <w:pPr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TRƯỜNG TH&amp;THCS ĐẠI TÂN</w:t>
      </w:r>
    </w:p>
    <w:p w:rsidR="000A329F" w:rsidRDefault="000A329F" w:rsidP="00DC7E8E">
      <w:pPr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A86" w:rsidRDefault="000A329F" w:rsidP="00DC7E8E">
      <w:pPr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THÁNG 3</w:t>
      </w:r>
      <w:r w:rsidR="00CB46DC">
        <w:rPr>
          <w:rFonts w:ascii="Times New Roman" w:eastAsia="Times New Roman" w:hAnsi="Times New Roman" w:cs="Times New Roman"/>
          <w:b/>
          <w:sz w:val="28"/>
          <w:szCs w:val="28"/>
        </w:rPr>
        <w:t>/2024</w:t>
      </w:r>
    </w:p>
    <w:p w:rsidR="00CE27B2" w:rsidRDefault="00CE27B2" w:rsidP="00DC7E8E">
      <w:pPr>
        <w:ind w:left="0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c"/>
        <w:tblW w:w="9720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760"/>
        <w:gridCol w:w="1980"/>
      </w:tblGrid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Thời gian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 dung công việc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Người / cấp thực hiện</w:t>
            </w:r>
          </w:p>
        </w:tc>
      </w:tr>
      <w:tr w:rsidR="00CE27B2" w:rsidTr="0012311D">
        <w:tc>
          <w:tcPr>
            <w:tcW w:w="9720" w:type="dxa"/>
            <w:gridSpan w:val="3"/>
          </w:tcPr>
          <w:p w:rsidR="00CE27B2" w:rsidRDefault="00CE27B2" w:rsidP="0012311D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Tuần 24 (THCS); Tuần 25 (TH)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26- 27/2/2024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tổng hợp, báo cáo cuối tháng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CBQL-GV-NV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28/2/2024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Hội đồng (13h 30)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CBQL-GV-NV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29/2/2024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 chi bộ ( 13h 30)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 bộ</w:t>
            </w:r>
          </w:p>
        </w:tc>
      </w:tr>
      <w:tr w:rsidR="00CE27B2" w:rsidTr="0012311D">
        <w:tc>
          <w:tcPr>
            <w:tcW w:w="9720" w:type="dxa"/>
            <w:gridSpan w:val="3"/>
          </w:tcPr>
          <w:p w:rsidR="00CE27B2" w:rsidRDefault="00CE27B2" w:rsidP="0012311D">
            <w:pPr>
              <w:widowControl w:val="0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Tuần 25 (THCS); Tuần 26 (TH)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 báo cáo tham gia dự thi SP Stem về PGD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CB, GV tham gia Hội thảo SGK lớp 5 (trực tuyến)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CE27B2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Rung chuông vàng k3 (buổi chiều)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-Tham gia vòng trưng bày Sp stem cấp huyện</w:t>
            </w:r>
          </w:p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-Cấp tiểu học: chiều thứ 4 học TKB chiểu thứ 5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</w:tc>
      </w:tr>
      <w:tr w:rsidR="00CE27B2" w:rsidTr="0012311D">
        <w:tc>
          <w:tcPr>
            <w:tcW w:w="1980" w:type="dxa"/>
            <w:vMerge w:val="restart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-Sinh hoạt 8/3 theo KH Công đoàn</w:t>
            </w:r>
          </w:p>
          <w:p w:rsidR="00CE27B2" w:rsidRDefault="00CE27B2" w:rsidP="00CE27B2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(Học sinh cấp tiểu học nghỉ)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7B2" w:rsidRDefault="00CE27B2" w:rsidP="0012311D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Đoàn viên CĐ</w:t>
            </w:r>
          </w:p>
        </w:tc>
      </w:tr>
      <w:tr w:rsidR="00CE27B2" w:rsidTr="0012311D">
        <w:tc>
          <w:tcPr>
            <w:tcW w:w="1980" w:type="dxa"/>
            <w:vMerge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Giáo viên bộ môn nộp đề kiểm tra giữa HKII về TTCM(THCS)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-GVBM</w:t>
            </w:r>
          </w:p>
        </w:tc>
      </w:tr>
      <w:tr w:rsidR="00804259" w:rsidTr="0012311D">
        <w:tc>
          <w:tcPr>
            <w:tcW w:w="1980" w:type="dxa"/>
          </w:tcPr>
          <w:p w:rsidR="00804259" w:rsidRDefault="00804259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08/3/2024</w:t>
            </w:r>
          </w:p>
        </w:tc>
        <w:tc>
          <w:tcPr>
            <w:tcW w:w="5760" w:type="dxa"/>
          </w:tcPr>
          <w:p w:rsidR="00804259" w:rsidRPr="00804259" w:rsidRDefault="00804259" w:rsidP="00804259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 Cấp Tiểu học tham gia sinh hoạt chuyên môn cấp huyện (lần 3)</w:t>
            </w:r>
          </w:p>
        </w:tc>
        <w:tc>
          <w:tcPr>
            <w:tcW w:w="1980" w:type="dxa"/>
          </w:tcPr>
          <w:p w:rsidR="00804259" w:rsidRDefault="00804259" w:rsidP="00804259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-TCM-GV</w:t>
            </w:r>
          </w:p>
        </w:tc>
      </w:tr>
      <w:tr w:rsidR="00CE27B2" w:rsidTr="0012311D">
        <w:tc>
          <w:tcPr>
            <w:tcW w:w="1980" w:type="dxa"/>
            <w:vMerge w:val="restart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-TTCM nộp đề kiểm tra giữa kì II về PHT(THCS)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CE27B2" w:rsidTr="0012311D">
        <w:tc>
          <w:tcPr>
            <w:tcW w:w="1980" w:type="dxa"/>
            <w:vMerge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E27B2" w:rsidRPr="004830FB" w:rsidRDefault="00CE27B2" w:rsidP="0012311D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30FB">
              <w:rPr>
                <w:rFonts w:ascii="Times New Roman" w:eastAsia="Times New Roman" w:hAnsi="Times New Roman" w:cs="Times New Roman"/>
                <w:sz w:val="28"/>
                <w:szCs w:val="28"/>
              </w:rPr>
              <w:t>Tập huấn kĩ năng công tác đội cấp tiểu học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 Đội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-Tập huấn kĩ năng công tác Đội THCS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 Đội</w:t>
            </w:r>
          </w:p>
        </w:tc>
      </w:tr>
      <w:tr w:rsidR="00CE27B2" w:rsidTr="0012311D">
        <w:tc>
          <w:tcPr>
            <w:tcW w:w="9720" w:type="dxa"/>
            <w:gridSpan w:val="3"/>
          </w:tcPr>
          <w:p w:rsidR="00CE27B2" w:rsidRDefault="00CE27B2" w:rsidP="0012311D">
            <w:pPr>
              <w:widowControl w:val="0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Tuần 26 (THCS); Tuần 27 (TH)</w:t>
            </w:r>
          </w:p>
        </w:tc>
      </w:tr>
      <w:tr w:rsidR="00CE27B2" w:rsidTr="0012311D">
        <w:tc>
          <w:tcPr>
            <w:tcW w:w="1980" w:type="dxa"/>
          </w:tcPr>
          <w:p w:rsidR="00CE27B2" w:rsidRDefault="004106BE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0"/>
                <w:id w:val="249784170"/>
              </w:sdtPr>
              <w:sdtEndPr/>
              <w:sdtContent>
                <w:r w:rsidR="00CE27B2">
                  <w:rPr>
                    <w:rFonts w:ascii="Cardo" w:eastAsia="Cardo" w:hAnsi="Cardo" w:cs="Cardo"/>
                    <w:sz w:val="28"/>
                    <w:szCs w:val="28"/>
                  </w:rPr>
                  <w:t>11→23/3/24</w:t>
                </w:r>
              </w:sdtContent>
            </w:sdt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kiểm tra giữa HKII theo lịch(THCS)</w:t>
            </w:r>
          </w:p>
          <w:p w:rsidR="00804259" w:rsidRPr="00804259" w:rsidRDefault="00804259" w:rsidP="00804259">
            <w:pPr>
              <w:ind w:left="0" w:hanging="3"/>
              <w:rPr>
                <w:sz w:val="24"/>
              </w:rPr>
            </w:pPr>
            <w:r w:rsidRPr="00804259">
              <w:rPr>
                <w:rStyle w:val="fontstyle01"/>
                <w:highlight w:val="yellow"/>
              </w:rPr>
              <w:t>- Tổ chức vòng chung kết trưng bày sản phẩm dạy học STEM cấp</w:t>
            </w:r>
            <w:r w:rsidRPr="00804259">
              <w:rPr>
                <w:rFonts w:ascii="TimesNewRomanPSMT" w:hAnsi="TimesNewRomanPSMT"/>
                <w:color w:val="000000"/>
                <w:sz w:val="28"/>
                <w:szCs w:val="28"/>
                <w:highlight w:val="yellow"/>
              </w:rPr>
              <w:br/>
            </w:r>
            <w:r w:rsidRPr="00804259">
              <w:rPr>
                <w:rStyle w:val="fontstyle01"/>
                <w:highlight w:val="yellow"/>
              </w:rPr>
              <w:t>huyện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phân công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</w:pPr>
            <w:r>
              <w:t>13/3/2024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Rung chuông vàng k1,2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BTC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-Tham gia sinh hoạt cụm liên trường theo giấy mời.(THCS)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giấy mời</w:t>
            </w:r>
          </w:p>
        </w:tc>
      </w:tr>
      <w:tr w:rsidR="00804259" w:rsidTr="0012311D">
        <w:tc>
          <w:tcPr>
            <w:tcW w:w="1980" w:type="dxa"/>
          </w:tcPr>
          <w:p w:rsidR="00804259" w:rsidRDefault="00804259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14-15/3/2024</w:t>
            </w:r>
          </w:p>
        </w:tc>
        <w:tc>
          <w:tcPr>
            <w:tcW w:w="5760" w:type="dxa"/>
          </w:tcPr>
          <w:p w:rsidR="00804259" w:rsidRPr="00804259" w:rsidRDefault="00804259" w:rsidP="00804259">
            <w:pPr>
              <w:ind w:left="0" w:hanging="3"/>
              <w:rPr>
                <w:sz w:val="24"/>
              </w:rPr>
            </w:pPr>
            <w:r w:rsidRPr="00804259">
              <w:rPr>
                <w:rStyle w:val="fontstyle01"/>
                <w:highlight w:val="yellow"/>
              </w:rPr>
              <w:t>- Cấp THCS tổ chức Cuộc thi ”English in life” cấp huyện</w:t>
            </w:r>
          </w:p>
        </w:tc>
        <w:tc>
          <w:tcPr>
            <w:tcW w:w="1980" w:type="dxa"/>
          </w:tcPr>
          <w:p w:rsidR="00804259" w:rsidRDefault="00804259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7B2" w:rsidTr="0012311D">
        <w:tc>
          <w:tcPr>
            <w:tcW w:w="9720" w:type="dxa"/>
            <w:gridSpan w:val="3"/>
          </w:tcPr>
          <w:p w:rsidR="00CE27B2" w:rsidRDefault="00CE27B2" w:rsidP="0012311D">
            <w:pPr>
              <w:widowControl w:val="0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Tuần 27 (THCS); Tuần 28 (TH)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20/3/2024</w:t>
            </w:r>
          </w:p>
        </w:tc>
        <w:tc>
          <w:tcPr>
            <w:tcW w:w="5760" w:type="dxa"/>
          </w:tcPr>
          <w:p w:rsidR="00CE27B2" w:rsidRPr="004830FB" w:rsidRDefault="00CE27B2" w:rsidP="0012311D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-Sinh hoạt NCBH (TH)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CM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18-22/3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Chars="0" w:left="0" w:firstLineChars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Ktra giữa kỳ 2 khối 4, 5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21/2/2024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-Sinh hoạt NCBH (THCS)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CM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-SH tổ CM: NCBH(2t/tổ)- CĐ(01CĐ/tổ)(THCS)</w:t>
            </w:r>
          </w:p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-Sinh hoạt CLB Tiếng anh tháng 3(THCS)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-TCM</w:t>
            </w:r>
          </w:p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T. anh</w:t>
            </w:r>
          </w:p>
        </w:tc>
      </w:tr>
      <w:tr w:rsidR="00804259" w:rsidTr="0012311D">
        <w:tc>
          <w:tcPr>
            <w:tcW w:w="1980" w:type="dxa"/>
          </w:tcPr>
          <w:p w:rsidR="00804259" w:rsidRDefault="00804259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23/3/2024</w:t>
            </w:r>
          </w:p>
        </w:tc>
        <w:tc>
          <w:tcPr>
            <w:tcW w:w="5760" w:type="dxa"/>
          </w:tcPr>
          <w:p w:rsidR="00804259" w:rsidRDefault="00804259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E7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Tổ chức hoạt động “Tiến bước lên đoàn” theo kế hoạch</w:t>
            </w:r>
          </w:p>
        </w:tc>
        <w:tc>
          <w:tcPr>
            <w:tcW w:w="1980" w:type="dxa"/>
          </w:tcPr>
          <w:p w:rsidR="00804259" w:rsidRDefault="00804259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-Theo KH</w:t>
            </w:r>
          </w:p>
        </w:tc>
      </w:tr>
      <w:tr w:rsidR="00CE27B2" w:rsidTr="0012311D">
        <w:tc>
          <w:tcPr>
            <w:tcW w:w="9720" w:type="dxa"/>
            <w:gridSpan w:val="3"/>
          </w:tcPr>
          <w:p w:rsidR="00CE27B2" w:rsidRDefault="00CE27B2" w:rsidP="0012311D">
            <w:pPr>
              <w:widowControl w:val="0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Tuần 28 (THCS); Tuần 29 (TH)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 cáo tổng kết tháng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CBQL-GV-NV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25-29/3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 gia Hội thi GVCNG (TH)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</w:tc>
      </w:tr>
      <w:tr w:rsidR="00CE27B2" w:rsidTr="0012311D"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-Thao giảng theo NCBH (TH)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CM</w:t>
            </w:r>
          </w:p>
        </w:tc>
      </w:tr>
      <w:tr w:rsidR="00CE27B2" w:rsidTr="0012311D">
        <w:tc>
          <w:tcPr>
            <w:tcW w:w="1980" w:type="dxa"/>
            <w:vMerge w:val="restart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28/3/2024</w:t>
            </w: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 học theo NCBH(2 tiết/tổ)</w:t>
            </w:r>
          </w:p>
        </w:tc>
        <w:tc>
          <w:tcPr>
            <w:tcW w:w="198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CM</w:t>
            </w:r>
          </w:p>
        </w:tc>
      </w:tr>
      <w:tr w:rsidR="00CE27B2" w:rsidTr="0012311D">
        <w:tc>
          <w:tcPr>
            <w:tcW w:w="1980" w:type="dxa"/>
            <w:vMerge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CE27B2" w:rsidRDefault="00CE27B2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-Sinh hoạt chi bộ</w:t>
            </w:r>
          </w:p>
        </w:tc>
        <w:tc>
          <w:tcPr>
            <w:tcW w:w="1980" w:type="dxa"/>
          </w:tcPr>
          <w:p w:rsidR="00CE27B2" w:rsidRDefault="00804259" w:rsidP="0012311D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 bộ</w:t>
            </w:r>
          </w:p>
        </w:tc>
      </w:tr>
    </w:tbl>
    <w:p w:rsidR="003F6A86" w:rsidRPr="00CE27B2" w:rsidRDefault="003F6A86" w:rsidP="00CE2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22BD" w:rsidRPr="00A122BD" w:rsidRDefault="00A122BD" w:rsidP="00A122BD">
      <w:pPr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2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C44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Pr="00A12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HIỆU TRƯỞNG</w:t>
      </w:r>
    </w:p>
    <w:p w:rsidR="00A122BD" w:rsidRPr="00A122BD" w:rsidRDefault="00A122BD" w:rsidP="00A122BD">
      <w:pPr>
        <w:ind w:leftChars="0" w:left="3" w:hanging="3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22BD" w:rsidRPr="00A122BD" w:rsidRDefault="00C10E7C" w:rsidP="00A122BD">
      <w:pPr>
        <w:ind w:leftChars="0" w:left="3" w:hanging="3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đã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kí)</w:t>
      </w:r>
    </w:p>
    <w:p w:rsidR="00A122BD" w:rsidRPr="00A122BD" w:rsidRDefault="00A122BD" w:rsidP="00A122BD">
      <w:pPr>
        <w:ind w:leftChars="0" w:left="3" w:hanging="3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22BD" w:rsidRPr="00A122BD" w:rsidRDefault="00A122BD" w:rsidP="00A122BD">
      <w:pPr>
        <w:ind w:leftChars="0" w:left="2880" w:firstLineChars="0" w:firstLine="720"/>
        <w:textDirection w:val="lrTb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C447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A12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Nguyễn Văn Tuấn</w:t>
      </w:r>
    </w:p>
    <w:p w:rsidR="003F6A86" w:rsidRDefault="003F6A86" w:rsidP="00DC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86" w:rsidRDefault="003F6A86" w:rsidP="00DC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86" w:rsidRDefault="003F6A86" w:rsidP="00DC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86" w:rsidRDefault="003F6A86" w:rsidP="00DC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86" w:rsidRDefault="003F6A86" w:rsidP="00DC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86" w:rsidRDefault="003F6A86" w:rsidP="00DC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86" w:rsidRDefault="003F6A86" w:rsidP="00DC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86" w:rsidRDefault="003F6A86" w:rsidP="00DC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A86" w:rsidRDefault="003F6A86" w:rsidP="00DC7E8E">
      <w:pPr>
        <w:pStyle w:val="Title"/>
        <w:ind w:left="0" w:hanging="3"/>
        <w:jc w:val="left"/>
        <w:rPr>
          <w:sz w:val="28"/>
          <w:szCs w:val="28"/>
        </w:rPr>
      </w:pPr>
    </w:p>
    <w:p w:rsidR="003F6A86" w:rsidRDefault="003F6A86" w:rsidP="00DC7E8E">
      <w:pPr>
        <w:pStyle w:val="Title"/>
        <w:ind w:left="0" w:hanging="3"/>
        <w:jc w:val="left"/>
        <w:rPr>
          <w:sz w:val="28"/>
          <w:szCs w:val="28"/>
        </w:rPr>
      </w:pPr>
    </w:p>
    <w:p w:rsidR="003F6A86" w:rsidRDefault="003F6A86" w:rsidP="00DC7E8E">
      <w:pPr>
        <w:pStyle w:val="Title"/>
        <w:ind w:left="0" w:hanging="3"/>
        <w:jc w:val="left"/>
        <w:rPr>
          <w:sz w:val="28"/>
          <w:szCs w:val="28"/>
        </w:rPr>
      </w:pPr>
    </w:p>
    <w:sectPr w:rsidR="003F6A86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90C"/>
    <w:multiLevelType w:val="multilevel"/>
    <w:tmpl w:val="A056AF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57F199F"/>
    <w:multiLevelType w:val="multilevel"/>
    <w:tmpl w:val="17AA50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97631E2"/>
    <w:multiLevelType w:val="multilevel"/>
    <w:tmpl w:val="C29204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A842D46"/>
    <w:multiLevelType w:val="multilevel"/>
    <w:tmpl w:val="0C3A61C4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D96068"/>
    <w:multiLevelType w:val="multilevel"/>
    <w:tmpl w:val="A2BA2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6ED449D"/>
    <w:multiLevelType w:val="multilevel"/>
    <w:tmpl w:val="FC340F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861A2"/>
    <w:multiLevelType w:val="multilevel"/>
    <w:tmpl w:val="A16647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AF13605"/>
    <w:multiLevelType w:val="multilevel"/>
    <w:tmpl w:val="3E304858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8">
    <w:nsid w:val="22056195"/>
    <w:multiLevelType w:val="multilevel"/>
    <w:tmpl w:val="CB68F8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25404074"/>
    <w:multiLevelType w:val="multilevel"/>
    <w:tmpl w:val="AFA01E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4782E16"/>
    <w:multiLevelType w:val="multilevel"/>
    <w:tmpl w:val="5E7AD73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61B61B2"/>
    <w:multiLevelType w:val="multilevel"/>
    <w:tmpl w:val="6D2CC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6C84F5D"/>
    <w:multiLevelType w:val="multilevel"/>
    <w:tmpl w:val="D00E1F1A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>
    <w:nsid w:val="3C4136C9"/>
    <w:multiLevelType w:val="multilevel"/>
    <w:tmpl w:val="F65838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D326ECD"/>
    <w:multiLevelType w:val="multilevel"/>
    <w:tmpl w:val="FCC0DC30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5">
    <w:nsid w:val="426F4E0D"/>
    <w:multiLevelType w:val="multilevel"/>
    <w:tmpl w:val="22266BDC"/>
    <w:lvl w:ilvl="0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920" w:hanging="360"/>
      </w:pPr>
      <w:rPr>
        <w:u w:val="none"/>
      </w:rPr>
    </w:lvl>
  </w:abstractNum>
  <w:abstractNum w:abstractNumId="16">
    <w:nsid w:val="45D364E0"/>
    <w:multiLevelType w:val="multilevel"/>
    <w:tmpl w:val="4BAEC994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17">
    <w:nsid w:val="4A1C48A5"/>
    <w:multiLevelType w:val="multilevel"/>
    <w:tmpl w:val="2A6863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nsid w:val="4DDB12C1"/>
    <w:multiLevelType w:val="multilevel"/>
    <w:tmpl w:val="4B9627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60496"/>
    <w:multiLevelType w:val="hybridMultilevel"/>
    <w:tmpl w:val="AF8039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E594E"/>
    <w:multiLevelType w:val="multilevel"/>
    <w:tmpl w:val="A434FC4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538F5B0F"/>
    <w:multiLevelType w:val="multilevel"/>
    <w:tmpl w:val="1B7CE3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>
    <w:nsid w:val="582F46AF"/>
    <w:multiLevelType w:val="multilevel"/>
    <w:tmpl w:val="AFC810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59711F02"/>
    <w:multiLevelType w:val="multilevel"/>
    <w:tmpl w:val="A9C212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>
    <w:nsid w:val="60265A35"/>
    <w:multiLevelType w:val="multilevel"/>
    <w:tmpl w:val="BCA461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347589B"/>
    <w:multiLevelType w:val="multilevel"/>
    <w:tmpl w:val="09A8CD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8042BEF"/>
    <w:multiLevelType w:val="multilevel"/>
    <w:tmpl w:val="4C96AA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E0E5BA1"/>
    <w:multiLevelType w:val="multilevel"/>
    <w:tmpl w:val="CF70A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75CD1336"/>
    <w:multiLevelType w:val="multilevel"/>
    <w:tmpl w:val="6548E8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3368A"/>
    <w:multiLevelType w:val="multilevel"/>
    <w:tmpl w:val="06AEB0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>
    <w:nsid w:val="7ADC11CA"/>
    <w:multiLevelType w:val="multilevel"/>
    <w:tmpl w:val="39B2B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7E292C4D"/>
    <w:multiLevelType w:val="multilevel"/>
    <w:tmpl w:val="7BD28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21"/>
  </w:num>
  <w:num w:numId="6">
    <w:abstractNumId w:val="28"/>
  </w:num>
  <w:num w:numId="7">
    <w:abstractNumId w:val="30"/>
  </w:num>
  <w:num w:numId="8">
    <w:abstractNumId w:val="5"/>
  </w:num>
  <w:num w:numId="9">
    <w:abstractNumId w:val="11"/>
  </w:num>
  <w:num w:numId="10">
    <w:abstractNumId w:val="27"/>
  </w:num>
  <w:num w:numId="11">
    <w:abstractNumId w:val="1"/>
  </w:num>
  <w:num w:numId="12">
    <w:abstractNumId w:val="18"/>
  </w:num>
  <w:num w:numId="13">
    <w:abstractNumId w:val="26"/>
  </w:num>
  <w:num w:numId="14">
    <w:abstractNumId w:val="22"/>
  </w:num>
  <w:num w:numId="15">
    <w:abstractNumId w:val="12"/>
  </w:num>
  <w:num w:numId="16">
    <w:abstractNumId w:val="17"/>
  </w:num>
  <w:num w:numId="17">
    <w:abstractNumId w:val="6"/>
  </w:num>
  <w:num w:numId="18">
    <w:abstractNumId w:val="14"/>
  </w:num>
  <w:num w:numId="19">
    <w:abstractNumId w:val="25"/>
  </w:num>
  <w:num w:numId="20">
    <w:abstractNumId w:val="20"/>
  </w:num>
  <w:num w:numId="21">
    <w:abstractNumId w:val="29"/>
  </w:num>
  <w:num w:numId="22">
    <w:abstractNumId w:val="8"/>
  </w:num>
  <w:num w:numId="23">
    <w:abstractNumId w:val="0"/>
  </w:num>
  <w:num w:numId="24">
    <w:abstractNumId w:val="4"/>
  </w:num>
  <w:num w:numId="25">
    <w:abstractNumId w:val="31"/>
  </w:num>
  <w:num w:numId="26">
    <w:abstractNumId w:val="7"/>
  </w:num>
  <w:num w:numId="27">
    <w:abstractNumId w:val="23"/>
  </w:num>
  <w:num w:numId="28">
    <w:abstractNumId w:val="15"/>
  </w:num>
  <w:num w:numId="29">
    <w:abstractNumId w:val="9"/>
  </w:num>
  <w:num w:numId="30">
    <w:abstractNumId w:val="13"/>
  </w:num>
  <w:num w:numId="31">
    <w:abstractNumId w:val="2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86"/>
    <w:rsid w:val="00091BE4"/>
    <w:rsid w:val="000A329F"/>
    <w:rsid w:val="001E3949"/>
    <w:rsid w:val="003F6A86"/>
    <w:rsid w:val="004106BE"/>
    <w:rsid w:val="004830FB"/>
    <w:rsid w:val="00516A05"/>
    <w:rsid w:val="005D2AD5"/>
    <w:rsid w:val="006A3BFC"/>
    <w:rsid w:val="006A6658"/>
    <w:rsid w:val="00804259"/>
    <w:rsid w:val="00866A70"/>
    <w:rsid w:val="00953660"/>
    <w:rsid w:val="00A122BD"/>
    <w:rsid w:val="00C03B98"/>
    <w:rsid w:val="00C10E7C"/>
    <w:rsid w:val="00C447B5"/>
    <w:rsid w:val="00CB0A15"/>
    <w:rsid w:val="00CB46DC"/>
    <w:rsid w:val="00CE0397"/>
    <w:rsid w:val="00CE27B2"/>
    <w:rsid w:val="00DC7E8E"/>
    <w:rsid w:val="00E17BB8"/>
    <w:rsid w:val="00EE1C82"/>
    <w:rsid w:val="00F15045"/>
    <w:rsid w:val="00F5693A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B7DC0-6A56-45C8-BEFB-683A61F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05"/>
    <w:rPr>
      <w:rFonts w:ascii="Tahoma" w:hAnsi="Tahoma" w:cs="Tahoma"/>
      <w:position w:val="-1"/>
      <w:sz w:val="16"/>
      <w:szCs w:val="16"/>
    </w:rPr>
  </w:style>
  <w:style w:type="character" w:customStyle="1" w:styleId="fontstyle01">
    <w:name w:val="fontstyle01"/>
    <w:basedOn w:val="DefaultParagraphFont"/>
    <w:rsid w:val="0080425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BpjbrXbOXXfCVrMfnZf5FNXaQ==">CgMxLjAaIwoBMBIeChwIB0IYCg9UaW1lcyBOZXcgUm9tYW4SBUNhcmRvMgloLjMwajB6bGwyCWguMWZvYjl0ZTIIaC5namRneHM4AHIhMTVmak1VWktvaGdRMmZfR2dhTVNKUm5OQ2xvOXR3Z1Z2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dcterms:created xsi:type="dcterms:W3CDTF">2024-05-04T09:30:00Z</dcterms:created>
  <dcterms:modified xsi:type="dcterms:W3CDTF">2024-05-04T09:30:00Z</dcterms:modified>
</cp:coreProperties>
</file>