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7E" w:rsidRPr="0041157B" w:rsidRDefault="0041157B" w:rsidP="0041157B">
      <w:pPr>
        <w:ind w:hanging="3"/>
        <w:rPr>
          <w:rFonts w:ascii="Times New Roman" w:eastAsia="Times New Roman" w:hAnsi="Times New Roman" w:cs="Times New Roman"/>
          <w:b/>
          <w:sz w:val="26"/>
          <w:szCs w:val="24"/>
        </w:rPr>
      </w:pPr>
      <w:bookmarkStart w:id="0" w:name="_GoBack"/>
      <w:bookmarkEnd w:id="0"/>
      <w:r w:rsidRPr="0041157B">
        <w:rPr>
          <w:rFonts w:ascii="Times New Roman" w:eastAsia="Times New Roman" w:hAnsi="Times New Roman" w:cs="Times New Roman"/>
          <w:b/>
          <w:sz w:val="26"/>
          <w:szCs w:val="24"/>
        </w:rPr>
        <w:t xml:space="preserve">   PHÒNG GDĐT ĐẠI LỘC</w:t>
      </w:r>
    </w:p>
    <w:p w:rsidR="00CA4F7E" w:rsidRPr="0041157B" w:rsidRDefault="0041157B" w:rsidP="0041157B">
      <w:pPr>
        <w:ind w:hanging="3"/>
        <w:rPr>
          <w:rFonts w:ascii="Times New Roman" w:eastAsia="Times New Roman" w:hAnsi="Times New Roman" w:cs="Times New Roman"/>
          <w:b/>
          <w:sz w:val="26"/>
          <w:szCs w:val="24"/>
        </w:rPr>
      </w:pPr>
      <w:r w:rsidRPr="0041157B">
        <w:rPr>
          <w:rFonts w:ascii="Times New Roman" w:eastAsia="Times New Roman" w:hAnsi="Times New Roman" w:cs="Times New Roman"/>
          <w:b/>
          <w:sz w:val="26"/>
          <w:szCs w:val="24"/>
        </w:rPr>
        <w:t>TRƯỜNG TH&amp;THCS ĐẠI TÂN</w:t>
      </w:r>
    </w:p>
    <w:p w:rsidR="006F3D0F" w:rsidRPr="00987914" w:rsidRDefault="00987914" w:rsidP="00EE49CC">
      <w:pPr>
        <w:pBdr>
          <w:top w:val="nil"/>
          <w:left w:val="nil"/>
          <w:bottom w:val="nil"/>
          <w:right w:val="nil"/>
          <w:between w:val="nil"/>
        </w:pBdr>
        <w:tabs>
          <w:tab w:val="left" w:pos="6435"/>
        </w:tabs>
        <w:ind w:hanging="3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</w:p>
    <w:p w:rsidR="00293243" w:rsidRPr="0041157B" w:rsidRDefault="00EE49CC" w:rsidP="00EE49CC">
      <w:pPr>
        <w:widowControl w:val="0"/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LỊCH CÔNG TÁC THÁNG 1 NĂM 2024</w:t>
      </w:r>
    </w:p>
    <w:p w:rsidR="00293243" w:rsidRPr="0041157B" w:rsidRDefault="00293243" w:rsidP="0029324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3"/>
        <w:rPr>
          <w:rFonts w:ascii="Times New Roman" w:eastAsia="Times New Roman" w:hAnsi="Times New Roman" w:cs="Times New Roman"/>
          <w:b/>
          <w:color w:val="FF0000"/>
          <w:sz w:val="26"/>
          <w:szCs w:val="24"/>
          <w:u w:val="single"/>
        </w:rPr>
      </w:pPr>
    </w:p>
    <w:tbl>
      <w:tblPr>
        <w:tblStyle w:val="a6"/>
        <w:tblW w:w="9720" w:type="dxa"/>
        <w:tblInd w:w="-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5760"/>
        <w:gridCol w:w="1980"/>
      </w:tblGrid>
      <w:tr w:rsidR="00293243" w:rsidRPr="0041157B" w:rsidTr="003178A5">
        <w:tc>
          <w:tcPr>
            <w:tcW w:w="1980" w:type="dxa"/>
          </w:tcPr>
          <w:p w:rsidR="00293243" w:rsidRPr="00EE49CC" w:rsidRDefault="00293243" w:rsidP="003178A5">
            <w:pPr>
              <w:widowControl w:val="0"/>
              <w:ind w:hanging="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EE49C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Thời gian</w:t>
            </w:r>
          </w:p>
        </w:tc>
        <w:tc>
          <w:tcPr>
            <w:tcW w:w="5760" w:type="dxa"/>
          </w:tcPr>
          <w:p w:rsidR="00293243" w:rsidRPr="00EE49CC" w:rsidRDefault="00293243" w:rsidP="003178A5">
            <w:pPr>
              <w:widowControl w:val="0"/>
              <w:ind w:hanging="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EE49C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Nội dung công việc</w:t>
            </w:r>
          </w:p>
        </w:tc>
        <w:tc>
          <w:tcPr>
            <w:tcW w:w="1980" w:type="dxa"/>
          </w:tcPr>
          <w:p w:rsidR="00293243" w:rsidRPr="00EE49CC" w:rsidRDefault="00293243" w:rsidP="003178A5">
            <w:pPr>
              <w:widowControl w:val="0"/>
              <w:ind w:hanging="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EE49C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Người / cấp thực hiện</w:t>
            </w:r>
          </w:p>
        </w:tc>
      </w:tr>
      <w:tr w:rsidR="00EE49CC" w:rsidRPr="0041157B" w:rsidTr="003178A5">
        <w:tc>
          <w:tcPr>
            <w:tcW w:w="1980" w:type="dxa"/>
          </w:tcPr>
          <w:p w:rsidR="00EE49CC" w:rsidRPr="001A4359" w:rsidRDefault="00EE49CC" w:rsidP="003178A5">
            <w:pPr>
              <w:widowControl w:val="0"/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1A4359">
              <w:rPr>
                <w:rFonts w:ascii="Times New Roman" w:eastAsia="Times New Roman" w:hAnsi="Times New Roman" w:cs="Times New Roman"/>
                <w:sz w:val="26"/>
                <w:szCs w:val="24"/>
              </w:rPr>
              <w:t>01/1/12024</w:t>
            </w:r>
          </w:p>
        </w:tc>
        <w:tc>
          <w:tcPr>
            <w:tcW w:w="5760" w:type="dxa"/>
          </w:tcPr>
          <w:p w:rsidR="00EE49CC" w:rsidRPr="001A4359" w:rsidRDefault="00EE49CC" w:rsidP="00EE49C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1A4359">
              <w:rPr>
                <w:rFonts w:ascii="Times New Roman" w:eastAsia="Times New Roman" w:hAnsi="Times New Roman" w:cs="Times New Roman"/>
                <w:sz w:val="26"/>
                <w:szCs w:val="24"/>
              </w:rPr>
              <w:t>Nghỉ tết dương lịch (theo KH)</w:t>
            </w:r>
          </w:p>
        </w:tc>
        <w:tc>
          <w:tcPr>
            <w:tcW w:w="1980" w:type="dxa"/>
          </w:tcPr>
          <w:p w:rsidR="00EE49CC" w:rsidRPr="00EE49CC" w:rsidRDefault="00EE49CC" w:rsidP="003178A5">
            <w:pPr>
              <w:widowControl w:val="0"/>
              <w:ind w:hanging="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</w:tr>
      <w:tr w:rsidR="00EE49CC" w:rsidRPr="0041157B" w:rsidTr="003178A5">
        <w:tc>
          <w:tcPr>
            <w:tcW w:w="1980" w:type="dxa"/>
          </w:tcPr>
          <w:p w:rsidR="00EE49CC" w:rsidRPr="001A4359" w:rsidRDefault="00EE49CC" w:rsidP="003178A5">
            <w:pPr>
              <w:widowControl w:val="0"/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1A4359">
              <w:rPr>
                <w:rFonts w:ascii="Times New Roman" w:eastAsia="Times New Roman" w:hAnsi="Times New Roman" w:cs="Times New Roman"/>
                <w:sz w:val="26"/>
                <w:szCs w:val="24"/>
              </w:rPr>
              <w:t>02-05/1/2024</w:t>
            </w:r>
          </w:p>
        </w:tc>
        <w:tc>
          <w:tcPr>
            <w:tcW w:w="5760" w:type="dxa"/>
          </w:tcPr>
          <w:p w:rsidR="00EE49CC" w:rsidRPr="001A4359" w:rsidRDefault="00EE49CC" w:rsidP="00EE49C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1A4359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Tổ chức kiểm tra HK 1 </w:t>
            </w:r>
          </w:p>
        </w:tc>
        <w:tc>
          <w:tcPr>
            <w:tcW w:w="1980" w:type="dxa"/>
          </w:tcPr>
          <w:p w:rsidR="00EE49CC" w:rsidRPr="00EE49CC" w:rsidRDefault="00EE49CC" w:rsidP="003178A5">
            <w:pPr>
              <w:widowControl w:val="0"/>
              <w:ind w:hanging="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2 cấp</w:t>
            </w:r>
          </w:p>
        </w:tc>
      </w:tr>
      <w:tr w:rsidR="00A07CB1" w:rsidRPr="0041157B" w:rsidTr="003178A5">
        <w:tc>
          <w:tcPr>
            <w:tcW w:w="1980" w:type="dxa"/>
            <w:vMerge w:val="restart"/>
          </w:tcPr>
          <w:p w:rsidR="00A07CB1" w:rsidRDefault="00A07CB1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 </w:t>
            </w:r>
          </w:p>
          <w:p w:rsidR="00A07CB1" w:rsidRPr="0041157B" w:rsidRDefault="00A07CB1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 </w:t>
            </w:r>
            <w:r w:rsidRPr="0041157B">
              <w:rPr>
                <w:rFonts w:ascii="Times New Roman" w:eastAsia="Times New Roman" w:hAnsi="Times New Roman" w:cs="Times New Roman"/>
                <w:sz w:val="26"/>
                <w:szCs w:val="24"/>
              </w:rPr>
              <w:t>03/01/2024</w:t>
            </w:r>
          </w:p>
        </w:tc>
        <w:tc>
          <w:tcPr>
            <w:tcW w:w="5760" w:type="dxa"/>
          </w:tcPr>
          <w:p w:rsidR="00A07CB1" w:rsidRPr="0041157B" w:rsidRDefault="00A07CB1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1157B">
              <w:rPr>
                <w:rFonts w:ascii="Times New Roman" w:eastAsia="Times New Roman" w:hAnsi="Times New Roman" w:cs="Times New Roman"/>
                <w:sz w:val="26"/>
                <w:szCs w:val="24"/>
              </w:rPr>
              <w:t>KTra các môn TA, Tin học, CN. Khoa, Sử-Địa</w:t>
            </w:r>
          </w:p>
        </w:tc>
        <w:tc>
          <w:tcPr>
            <w:tcW w:w="1980" w:type="dxa"/>
          </w:tcPr>
          <w:p w:rsidR="00A07CB1" w:rsidRPr="0041157B" w:rsidRDefault="001A4359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THCS</w:t>
            </w:r>
          </w:p>
        </w:tc>
      </w:tr>
      <w:tr w:rsidR="00A07CB1" w:rsidRPr="0041157B" w:rsidTr="003178A5">
        <w:tc>
          <w:tcPr>
            <w:tcW w:w="1980" w:type="dxa"/>
            <w:vMerge/>
          </w:tcPr>
          <w:p w:rsidR="00A07CB1" w:rsidRPr="0041157B" w:rsidRDefault="00A07CB1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5760" w:type="dxa"/>
          </w:tcPr>
          <w:p w:rsidR="00A07CB1" w:rsidRDefault="00A07CB1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Họp hội đồng: 13h 30</w:t>
            </w:r>
          </w:p>
          <w:p w:rsidR="00A07CB1" w:rsidRPr="0041157B" w:rsidRDefault="00A07CB1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Thực hiện hồ sơ kiểm kê 1/1/2024</w:t>
            </w:r>
          </w:p>
        </w:tc>
        <w:tc>
          <w:tcPr>
            <w:tcW w:w="1980" w:type="dxa"/>
          </w:tcPr>
          <w:p w:rsidR="00A07CB1" w:rsidRDefault="00A07CB1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HĐ</w:t>
            </w:r>
          </w:p>
          <w:p w:rsidR="00A07CB1" w:rsidRPr="0041157B" w:rsidRDefault="00A07CB1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Theo QĐ</w:t>
            </w:r>
          </w:p>
        </w:tc>
      </w:tr>
      <w:tr w:rsidR="00293243" w:rsidRPr="0041157B" w:rsidTr="003178A5">
        <w:tc>
          <w:tcPr>
            <w:tcW w:w="1980" w:type="dxa"/>
          </w:tcPr>
          <w:p w:rsidR="00293243" w:rsidRPr="0041157B" w:rsidRDefault="00293243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1157B">
              <w:rPr>
                <w:rFonts w:ascii="Times New Roman" w:eastAsia="Times New Roman" w:hAnsi="Times New Roman" w:cs="Times New Roman"/>
                <w:sz w:val="26"/>
                <w:szCs w:val="24"/>
              </w:rPr>
              <w:t>04/01/2024</w:t>
            </w:r>
          </w:p>
        </w:tc>
        <w:tc>
          <w:tcPr>
            <w:tcW w:w="5760" w:type="dxa"/>
          </w:tcPr>
          <w:p w:rsidR="00293243" w:rsidRDefault="001A4359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  <w:r w:rsidR="00293243" w:rsidRPr="0041157B">
              <w:rPr>
                <w:rFonts w:ascii="Times New Roman" w:eastAsia="Times New Roman" w:hAnsi="Times New Roman" w:cs="Times New Roman"/>
                <w:sz w:val="26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iểm </w:t>
            </w:r>
            <w:r w:rsidR="00293243" w:rsidRPr="0041157B">
              <w:rPr>
                <w:rFonts w:ascii="Times New Roman" w:eastAsia="Times New Roman" w:hAnsi="Times New Roman" w:cs="Times New Roman"/>
                <w:sz w:val="26"/>
                <w:szCs w:val="24"/>
              </w:rPr>
              <w:t>tra Toán, TV tất cả các khối lớp 1-5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(buổi sáng theo KH)</w:t>
            </w:r>
          </w:p>
          <w:p w:rsidR="001A4359" w:rsidRDefault="001A4359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-Buổi chiều học sinh nghỉ; Hội đồng thi tổng hợp thực hiện hồ sơ kiểm tra</w:t>
            </w:r>
          </w:p>
          <w:p w:rsidR="00F90379" w:rsidRPr="0041157B" w:rsidRDefault="00F90379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-Họp bắt thăm bóng rổ, điền kinh tại PGD</w:t>
            </w:r>
          </w:p>
        </w:tc>
        <w:tc>
          <w:tcPr>
            <w:tcW w:w="1980" w:type="dxa"/>
          </w:tcPr>
          <w:p w:rsidR="001A4359" w:rsidRDefault="001A4359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:rsidR="00293243" w:rsidRPr="0041157B" w:rsidRDefault="001A4359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Cấp TH</w:t>
            </w:r>
          </w:p>
        </w:tc>
      </w:tr>
      <w:tr w:rsidR="00293243" w:rsidRPr="0041157B" w:rsidTr="003178A5">
        <w:tc>
          <w:tcPr>
            <w:tcW w:w="1980" w:type="dxa"/>
          </w:tcPr>
          <w:p w:rsidR="00293243" w:rsidRPr="0041157B" w:rsidRDefault="00293243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1157B">
              <w:rPr>
                <w:rFonts w:ascii="Times New Roman" w:eastAsia="Times New Roman" w:hAnsi="Times New Roman" w:cs="Times New Roman"/>
                <w:sz w:val="26"/>
                <w:szCs w:val="24"/>
              </w:rPr>
              <w:t>05/01/2024</w:t>
            </w:r>
          </w:p>
        </w:tc>
        <w:tc>
          <w:tcPr>
            <w:tcW w:w="5760" w:type="dxa"/>
          </w:tcPr>
          <w:p w:rsidR="00293243" w:rsidRPr="0041157B" w:rsidRDefault="00293243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1157B">
              <w:rPr>
                <w:rFonts w:ascii="Times New Roman" w:eastAsia="Times New Roman" w:hAnsi="Times New Roman" w:cs="Times New Roman"/>
                <w:sz w:val="26"/>
                <w:szCs w:val="24"/>
              </w:rPr>
              <w:t>Chấm bài KT lớp 1-5</w:t>
            </w:r>
            <w:r w:rsidR="001A4359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(học sinh nghỉ)</w:t>
            </w:r>
          </w:p>
        </w:tc>
        <w:tc>
          <w:tcPr>
            <w:tcW w:w="1980" w:type="dxa"/>
          </w:tcPr>
          <w:p w:rsidR="00293243" w:rsidRPr="0041157B" w:rsidRDefault="001A4359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TH</w:t>
            </w:r>
          </w:p>
        </w:tc>
      </w:tr>
      <w:tr w:rsidR="00A07CB1" w:rsidRPr="0041157B" w:rsidTr="003178A5">
        <w:tc>
          <w:tcPr>
            <w:tcW w:w="1980" w:type="dxa"/>
          </w:tcPr>
          <w:p w:rsidR="00A07CB1" w:rsidRPr="001A4359" w:rsidRDefault="00A07CB1" w:rsidP="00C77762">
            <w:pPr>
              <w:widowControl w:val="0"/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1A4359">
              <w:rPr>
                <w:rFonts w:ascii="Times New Roman" w:eastAsia="Times New Roman" w:hAnsi="Times New Roman" w:cs="Times New Roman"/>
                <w:sz w:val="26"/>
                <w:szCs w:val="24"/>
              </w:rPr>
              <w:t>06-07/1/2024</w:t>
            </w:r>
          </w:p>
        </w:tc>
        <w:tc>
          <w:tcPr>
            <w:tcW w:w="5760" w:type="dxa"/>
          </w:tcPr>
          <w:p w:rsidR="00A07CB1" w:rsidRPr="001A4359" w:rsidRDefault="00A07CB1" w:rsidP="00C7776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1A4359">
              <w:rPr>
                <w:rFonts w:ascii="Times New Roman" w:eastAsia="Times New Roman" w:hAnsi="Times New Roman" w:cs="Times New Roman"/>
                <w:sz w:val="26"/>
                <w:szCs w:val="24"/>
              </w:rPr>
              <w:t>Tham gia hoạt động trải nghiệm với sinh viên ĐH Kinh tế theo KH</w:t>
            </w:r>
          </w:p>
        </w:tc>
        <w:tc>
          <w:tcPr>
            <w:tcW w:w="1980" w:type="dxa"/>
          </w:tcPr>
          <w:p w:rsidR="00A07CB1" w:rsidRDefault="00A07CB1" w:rsidP="00C77762">
            <w:pPr>
              <w:widowControl w:val="0"/>
              <w:ind w:hanging="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</w:tr>
      <w:tr w:rsidR="00A07CB1" w:rsidRPr="0041157B" w:rsidTr="003178A5">
        <w:tc>
          <w:tcPr>
            <w:tcW w:w="1980" w:type="dxa"/>
          </w:tcPr>
          <w:p w:rsidR="00A07CB1" w:rsidRPr="0041157B" w:rsidRDefault="00A07CB1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1157B">
              <w:rPr>
                <w:rFonts w:ascii="Times New Roman" w:eastAsia="Times New Roman" w:hAnsi="Times New Roman" w:cs="Times New Roman"/>
                <w:sz w:val="26"/>
                <w:szCs w:val="24"/>
              </w:rPr>
              <w:t>8-9/01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/2024</w:t>
            </w:r>
          </w:p>
        </w:tc>
        <w:tc>
          <w:tcPr>
            <w:tcW w:w="5760" w:type="dxa"/>
          </w:tcPr>
          <w:p w:rsidR="00A07CB1" w:rsidRPr="0041157B" w:rsidRDefault="00A07CB1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1157B">
              <w:rPr>
                <w:rFonts w:ascii="Times New Roman" w:eastAsia="Times New Roman" w:hAnsi="Times New Roman" w:cs="Times New Roman"/>
                <w:sz w:val="26"/>
                <w:szCs w:val="24"/>
              </w:rPr>
              <w:t>Gv cập nhật chất lượng vào vnedu.vn (TH)</w:t>
            </w:r>
          </w:p>
        </w:tc>
        <w:tc>
          <w:tcPr>
            <w:tcW w:w="1980" w:type="dxa"/>
          </w:tcPr>
          <w:p w:rsidR="00A07CB1" w:rsidRPr="0041157B" w:rsidRDefault="00A07CB1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A07CB1" w:rsidRPr="0041157B" w:rsidTr="003178A5">
        <w:tc>
          <w:tcPr>
            <w:tcW w:w="1980" w:type="dxa"/>
            <w:vMerge w:val="restart"/>
          </w:tcPr>
          <w:p w:rsidR="00A07CB1" w:rsidRPr="0041157B" w:rsidRDefault="00A07CB1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1157B">
              <w:rPr>
                <w:rFonts w:ascii="Times New Roman" w:eastAsia="Times New Roman" w:hAnsi="Times New Roman" w:cs="Times New Roman"/>
                <w:sz w:val="26"/>
                <w:szCs w:val="24"/>
              </w:rPr>
              <w:t>8-13/01/2024</w:t>
            </w:r>
          </w:p>
        </w:tc>
        <w:tc>
          <w:tcPr>
            <w:tcW w:w="5760" w:type="dxa"/>
          </w:tcPr>
          <w:p w:rsidR="00A07CB1" w:rsidRDefault="00A07CB1" w:rsidP="00A07CB1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Hoàn thành chương trình HK 1 (tuần 18a)</w:t>
            </w:r>
          </w:p>
          <w:p w:rsidR="00F90379" w:rsidRDefault="00F90379" w:rsidP="00A07CB1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Báo cáo sơ kết HK 1 về PGD</w:t>
            </w:r>
          </w:p>
          <w:p w:rsidR="00F90379" w:rsidRPr="0041157B" w:rsidRDefault="00F90379" w:rsidP="00A07CB1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Tham gia thi đấu bóng rổ cấp huyện</w:t>
            </w:r>
          </w:p>
        </w:tc>
        <w:tc>
          <w:tcPr>
            <w:tcW w:w="1980" w:type="dxa"/>
          </w:tcPr>
          <w:p w:rsidR="00A07CB1" w:rsidRPr="0041157B" w:rsidRDefault="00A07CB1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2 cấp</w:t>
            </w:r>
          </w:p>
        </w:tc>
      </w:tr>
      <w:tr w:rsidR="00A07CB1" w:rsidRPr="0041157B" w:rsidTr="003178A5">
        <w:tc>
          <w:tcPr>
            <w:tcW w:w="1980" w:type="dxa"/>
            <w:vMerge/>
          </w:tcPr>
          <w:p w:rsidR="00A07CB1" w:rsidRPr="0041157B" w:rsidRDefault="00A07CB1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5760" w:type="dxa"/>
          </w:tcPr>
          <w:p w:rsidR="00A07CB1" w:rsidRPr="0041157B" w:rsidRDefault="00A07CB1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1157B">
              <w:rPr>
                <w:rFonts w:ascii="Times New Roman" w:eastAsia="Times New Roman" w:hAnsi="Times New Roman" w:cs="Times New Roman"/>
                <w:sz w:val="26"/>
                <w:szCs w:val="24"/>
              </w:rPr>
              <w:t>Thi bóng rổ Nam, nữ cấp THCS</w:t>
            </w:r>
          </w:p>
        </w:tc>
        <w:tc>
          <w:tcPr>
            <w:tcW w:w="1980" w:type="dxa"/>
          </w:tcPr>
          <w:p w:rsidR="00A07CB1" w:rsidRPr="0041157B" w:rsidRDefault="00A07CB1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THCS</w:t>
            </w:r>
          </w:p>
        </w:tc>
      </w:tr>
      <w:tr w:rsidR="002668A2" w:rsidRPr="0041157B" w:rsidTr="003178A5">
        <w:tc>
          <w:tcPr>
            <w:tcW w:w="1980" w:type="dxa"/>
          </w:tcPr>
          <w:p w:rsidR="002668A2" w:rsidRPr="0041157B" w:rsidRDefault="002668A2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10/1/2023</w:t>
            </w:r>
          </w:p>
        </w:tc>
        <w:tc>
          <w:tcPr>
            <w:tcW w:w="5760" w:type="dxa"/>
          </w:tcPr>
          <w:p w:rsidR="002668A2" w:rsidRPr="0041157B" w:rsidRDefault="002668A2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Báo cáo sơ kết về lãnh đạo nhà trường</w:t>
            </w:r>
          </w:p>
        </w:tc>
        <w:tc>
          <w:tcPr>
            <w:tcW w:w="1980" w:type="dxa"/>
          </w:tcPr>
          <w:p w:rsidR="002668A2" w:rsidRDefault="002668A2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Theo mẫu</w:t>
            </w:r>
          </w:p>
        </w:tc>
      </w:tr>
      <w:tr w:rsidR="00A07CB1" w:rsidRPr="0041157B" w:rsidTr="003178A5">
        <w:tc>
          <w:tcPr>
            <w:tcW w:w="1980" w:type="dxa"/>
          </w:tcPr>
          <w:p w:rsidR="00A07CB1" w:rsidRPr="0041157B" w:rsidRDefault="00A07CB1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1157B">
              <w:rPr>
                <w:rFonts w:ascii="Times New Roman" w:eastAsia="Times New Roman" w:hAnsi="Times New Roman" w:cs="Times New Roman"/>
                <w:sz w:val="26"/>
                <w:szCs w:val="24"/>
              </w:rPr>
              <w:t>11/01/2024</w:t>
            </w:r>
          </w:p>
        </w:tc>
        <w:tc>
          <w:tcPr>
            <w:tcW w:w="5760" w:type="dxa"/>
          </w:tcPr>
          <w:p w:rsidR="00A07CB1" w:rsidRPr="0041157B" w:rsidRDefault="00A07CB1" w:rsidP="003178A5">
            <w:pPr>
              <w:widowControl w:val="0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1157B">
              <w:rPr>
                <w:rFonts w:ascii="Times New Roman" w:eastAsia="Times New Roman" w:hAnsi="Times New Roman" w:cs="Times New Roman"/>
                <w:sz w:val="26"/>
                <w:szCs w:val="24"/>
              </w:rPr>
              <w:t>Buổi sáng khảo sát HSG 6,7,8( 7h30)</w:t>
            </w:r>
          </w:p>
          <w:p w:rsidR="00A07CB1" w:rsidRPr="0041157B" w:rsidRDefault="00A07CB1" w:rsidP="003178A5">
            <w:pPr>
              <w:widowControl w:val="0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1157B">
              <w:rPr>
                <w:rFonts w:ascii="Times New Roman" w:eastAsia="Times New Roman" w:hAnsi="Times New Roman" w:cs="Times New Roman"/>
                <w:sz w:val="26"/>
                <w:szCs w:val="24"/>
              </w:rPr>
              <w:t>Buổi chiều thi Sản phẩm Stem cấp trường( 13h30)</w:t>
            </w:r>
          </w:p>
        </w:tc>
        <w:tc>
          <w:tcPr>
            <w:tcW w:w="1980" w:type="dxa"/>
          </w:tcPr>
          <w:p w:rsidR="00A07CB1" w:rsidRPr="0041157B" w:rsidRDefault="00A07CB1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Theo KH, QĐ</w:t>
            </w:r>
          </w:p>
        </w:tc>
      </w:tr>
      <w:tr w:rsidR="002668A2" w:rsidRPr="0041157B" w:rsidTr="003178A5">
        <w:tc>
          <w:tcPr>
            <w:tcW w:w="1980" w:type="dxa"/>
          </w:tcPr>
          <w:p w:rsidR="002668A2" w:rsidRPr="0041157B" w:rsidRDefault="002668A2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15/1/2024</w:t>
            </w:r>
          </w:p>
        </w:tc>
        <w:tc>
          <w:tcPr>
            <w:tcW w:w="5760" w:type="dxa"/>
          </w:tcPr>
          <w:p w:rsidR="002668A2" w:rsidRDefault="002668A2" w:rsidP="002668A2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-Sơ kết học kì 1 (toàn trường)</w:t>
            </w:r>
          </w:p>
          <w:p w:rsidR="00540BF8" w:rsidRPr="0041157B" w:rsidRDefault="00540BF8" w:rsidP="002668A2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-Học chương trình HK 2 năm học 2023-2024</w:t>
            </w:r>
          </w:p>
        </w:tc>
        <w:tc>
          <w:tcPr>
            <w:tcW w:w="1980" w:type="dxa"/>
          </w:tcPr>
          <w:p w:rsidR="002668A2" w:rsidRDefault="002668A2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A07CB1" w:rsidRPr="0041157B" w:rsidTr="003178A5">
        <w:tc>
          <w:tcPr>
            <w:tcW w:w="1980" w:type="dxa"/>
          </w:tcPr>
          <w:p w:rsidR="00A07CB1" w:rsidRPr="0041157B" w:rsidRDefault="00A07CB1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1157B">
              <w:rPr>
                <w:rFonts w:ascii="Times New Roman" w:eastAsia="Times New Roman" w:hAnsi="Times New Roman" w:cs="Times New Roman"/>
                <w:sz w:val="26"/>
                <w:szCs w:val="24"/>
              </w:rPr>
              <w:t>16,17/01/2024</w:t>
            </w:r>
          </w:p>
        </w:tc>
        <w:tc>
          <w:tcPr>
            <w:tcW w:w="5760" w:type="dxa"/>
          </w:tcPr>
          <w:p w:rsidR="00A07CB1" w:rsidRPr="0041157B" w:rsidRDefault="00A07CB1" w:rsidP="003178A5">
            <w:pPr>
              <w:widowControl w:val="0"/>
              <w:ind w:left="720" w:hanging="36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1157B">
              <w:rPr>
                <w:rFonts w:ascii="Times New Roman" w:eastAsia="Times New Roman" w:hAnsi="Times New Roman" w:cs="Times New Roman"/>
                <w:sz w:val="26"/>
                <w:szCs w:val="24"/>
              </w:rPr>
              <w:t>Thi Điền kinh tại huyện cấp TH&amp;THCS</w:t>
            </w:r>
          </w:p>
        </w:tc>
        <w:tc>
          <w:tcPr>
            <w:tcW w:w="1980" w:type="dxa"/>
          </w:tcPr>
          <w:p w:rsidR="00A07CB1" w:rsidRPr="0041157B" w:rsidRDefault="00A07CB1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C26637" w:rsidRPr="0041157B" w:rsidTr="003178A5">
        <w:tc>
          <w:tcPr>
            <w:tcW w:w="1980" w:type="dxa"/>
          </w:tcPr>
          <w:p w:rsidR="00C26637" w:rsidRPr="0041157B" w:rsidRDefault="00C26637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16-22/1/2023</w:t>
            </w:r>
          </w:p>
        </w:tc>
        <w:tc>
          <w:tcPr>
            <w:tcW w:w="5760" w:type="dxa"/>
          </w:tcPr>
          <w:p w:rsidR="00C26637" w:rsidRPr="0041157B" w:rsidRDefault="00C26637" w:rsidP="003178A5">
            <w:pPr>
              <w:widowControl w:val="0"/>
              <w:ind w:left="720" w:hanging="36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Tham gia thi đấu và khảo sát các môn điền kinh, cầu lông, đá cầu, bóng bàn, bơi lội</w:t>
            </w:r>
          </w:p>
        </w:tc>
        <w:tc>
          <w:tcPr>
            <w:tcW w:w="1980" w:type="dxa"/>
          </w:tcPr>
          <w:p w:rsidR="00C26637" w:rsidRPr="0041157B" w:rsidRDefault="00C26637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C26637" w:rsidRPr="0041157B" w:rsidTr="003178A5">
        <w:tc>
          <w:tcPr>
            <w:tcW w:w="1980" w:type="dxa"/>
          </w:tcPr>
          <w:p w:rsidR="00C26637" w:rsidRPr="00CD7010" w:rsidRDefault="00C26637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</w:rPr>
            </w:pPr>
            <w:r w:rsidRPr="00CD7010"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</w:rPr>
              <w:t>17/1/2023</w:t>
            </w:r>
          </w:p>
        </w:tc>
        <w:tc>
          <w:tcPr>
            <w:tcW w:w="5760" w:type="dxa"/>
          </w:tcPr>
          <w:p w:rsidR="00167504" w:rsidRPr="00CD7010" w:rsidRDefault="00167504" w:rsidP="00C26637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</w:rPr>
            </w:pPr>
            <w:r w:rsidRPr="00CD7010"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</w:rPr>
              <w:t>Tổ chức Rung chuông vàng khối 5</w:t>
            </w:r>
          </w:p>
          <w:p w:rsidR="00167504" w:rsidRPr="00CD7010" w:rsidRDefault="00167504" w:rsidP="00C26637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</w:rPr>
            </w:pPr>
            <w:r w:rsidRPr="00CD7010"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</w:rPr>
              <w:t>Sơ kết tổ CM (Tiểu học)</w:t>
            </w:r>
          </w:p>
        </w:tc>
        <w:tc>
          <w:tcPr>
            <w:tcW w:w="1980" w:type="dxa"/>
          </w:tcPr>
          <w:p w:rsidR="00C26637" w:rsidRPr="00CD7010" w:rsidRDefault="00C26637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</w:rPr>
            </w:pPr>
            <w:r w:rsidRPr="00CD7010"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</w:rPr>
              <w:t>Tiểu học</w:t>
            </w:r>
          </w:p>
          <w:p w:rsidR="00CD7010" w:rsidRPr="00CD7010" w:rsidRDefault="00CD7010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D7010"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</w:rPr>
              <w:t>13h 30</w:t>
            </w:r>
          </w:p>
        </w:tc>
      </w:tr>
      <w:tr w:rsidR="00A07CB1" w:rsidRPr="0041157B" w:rsidTr="003178A5">
        <w:tc>
          <w:tcPr>
            <w:tcW w:w="1980" w:type="dxa"/>
          </w:tcPr>
          <w:p w:rsidR="00A07CB1" w:rsidRPr="0041157B" w:rsidRDefault="00A07CB1" w:rsidP="00167504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1157B">
              <w:rPr>
                <w:rFonts w:ascii="Times New Roman" w:eastAsia="Times New Roman" w:hAnsi="Times New Roman" w:cs="Times New Roman"/>
                <w:sz w:val="26"/>
                <w:szCs w:val="24"/>
              </w:rPr>
              <w:t>18/01/2024</w:t>
            </w:r>
          </w:p>
        </w:tc>
        <w:tc>
          <w:tcPr>
            <w:tcW w:w="5760" w:type="dxa"/>
          </w:tcPr>
          <w:p w:rsidR="00A07CB1" w:rsidRPr="0041157B" w:rsidRDefault="00167504" w:rsidP="003178A5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D7010"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</w:rPr>
              <w:t>Sơ kết tổ CM THCS</w:t>
            </w:r>
            <w:r w:rsidR="00CD7010" w:rsidRPr="00CD7010"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</w:rPr>
              <w:t xml:space="preserve"> 13h 30</w:t>
            </w:r>
          </w:p>
        </w:tc>
        <w:tc>
          <w:tcPr>
            <w:tcW w:w="1980" w:type="dxa"/>
          </w:tcPr>
          <w:p w:rsidR="00A07CB1" w:rsidRPr="0041157B" w:rsidRDefault="00A07CB1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C26637" w:rsidRPr="0041157B" w:rsidTr="003178A5">
        <w:tc>
          <w:tcPr>
            <w:tcW w:w="1980" w:type="dxa"/>
          </w:tcPr>
          <w:p w:rsidR="00C26637" w:rsidRPr="0041157B" w:rsidRDefault="00C26637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lastRenderedPageBreak/>
              <w:t>17-19/1/2023</w:t>
            </w:r>
          </w:p>
        </w:tc>
        <w:tc>
          <w:tcPr>
            <w:tcW w:w="5760" w:type="dxa"/>
          </w:tcPr>
          <w:p w:rsidR="00C26637" w:rsidRPr="0041157B" w:rsidRDefault="00C26637" w:rsidP="003178A5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Đón đoàn kiểm tra chuyên ngành Sở GD</w:t>
            </w:r>
          </w:p>
        </w:tc>
        <w:tc>
          <w:tcPr>
            <w:tcW w:w="1980" w:type="dxa"/>
          </w:tcPr>
          <w:p w:rsidR="00C26637" w:rsidRPr="0041157B" w:rsidRDefault="00C26637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2 cấp</w:t>
            </w:r>
          </w:p>
        </w:tc>
      </w:tr>
      <w:tr w:rsidR="00540BF8" w:rsidRPr="0041157B" w:rsidTr="003178A5">
        <w:tc>
          <w:tcPr>
            <w:tcW w:w="1980" w:type="dxa"/>
          </w:tcPr>
          <w:p w:rsidR="00540BF8" w:rsidRPr="0041157B" w:rsidRDefault="00540BF8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20/1/2024</w:t>
            </w:r>
          </w:p>
        </w:tc>
        <w:tc>
          <w:tcPr>
            <w:tcW w:w="5760" w:type="dxa"/>
          </w:tcPr>
          <w:p w:rsidR="00540BF8" w:rsidRPr="0041157B" w:rsidRDefault="00540BF8" w:rsidP="003178A5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Hội nghị CMHS cấp tiểu học: 7h 30</w:t>
            </w:r>
          </w:p>
        </w:tc>
        <w:tc>
          <w:tcPr>
            <w:tcW w:w="1980" w:type="dxa"/>
            <w:vMerge w:val="restart"/>
          </w:tcPr>
          <w:p w:rsidR="00540BF8" w:rsidRPr="0041157B" w:rsidRDefault="00540BF8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Theo KH- giấy mời</w:t>
            </w:r>
          </w:p>
        </w:tc>
      </w:tr>
      <w:tr w:rsidR="00540BF8" w:rsidRPr="0041157B" w:rsidTr="003178A5">
        <w:tc>
          <w:tcPr>
            <w:tcW w:w="1980" w:type="dxa"/>
          </w:tcPr>
          <w:p w:rsidR="00540BF8" w:rsidRDefault="00540BF8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21/1/2024</w:t>
            </w:r>
          </w:p>
        </w:tc>
        <w:tc>
          <w:tcPr>
            <w:tcW w:w="5760" w:type="dxa"/>
          </w:tcPr>
          <w:p w:rsidR="00540BF8" w:rsidRDefault="00540BF8" w:rsidP="003178A5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Hội nghị CMHS cấp THCS: 7h 30</w:t>
            </w:r>
          </w:p>
        </w:tc>
        <w:tc>
          <w:tcPr>
            <w:tcW w:w="1980" w:type="dxa"/>
            <w:vMerge/>
          </w:tcPr>
          <w:p w:rsidR="00540BF8" w:rsidRPr="0041157B" w:rsidRDefault="00540BF8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A07CB1" w:rsidRPr="0041157B" w:rsidTr="003178A5">
        <w:tc>
          <w:tcPr>
            <w:tcW w:w="1980" w:type="dxa"/>
          </w:tcPr>
          <w:p w:rsidR="00A07CB1" w:rsidRPr="0041157B" w:rsidRDefault="00A07CB1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1157B">
              <w:rPr>
                <w:rFonts w:ascii="Times New Roman" w:eastAsia="Times New Roman" w:hAnsi="Times New Roman" w:cs="Times New Roman"/>
                <w:sz w:val="26"/>
                <w:szCs w:val="24"/>
              </w:rPr>
              <w:t>22/01/2024</w:t>
            </w:r>
          </w:p>
        </w:tc>
        <w:tc>
          <w:tcPr>
            <w:tcW w:w="5760" w:type="dxa"/>
          </w:tcPr>
          <w:p w:rsidR="00A07CB1" w:rsidRPr="0041157B" w:rsidRDefault="00C26637" w:rsidP="003178A5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Tham gia hội nghị sơ kết HK 1 THCS</w:t>
            </w:r>
          </w:p>
        </w:tc>
        <w:tc>
          <w:tcPr>
            <w:tcW w:w="1980" w:type="dxa"/>
          </w:tcPr>
          <w:p w:rsidR="00A07CB1" w:rsidRPr="0041157B" w:rsidRDefault="00C26637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THCS</w:t>
            </w:r>
          </w:p>
        </w:tc>
      </w:tr>
      <w:tr w:rsidR="00C26637" w:rsidRPr="0041157B" w:rsidTr="003178A5">
        <w:tc>
          <w:tcPr>
            <w:tcW w:w="1980" w:type="dxa"/>
          </w:tcPr>
          <w:p w:rsidR="00C26637" w:rsidRPr="0041157B" w:rsidRDefault="00C26637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23/1/2023</w:t>
            </w:r>
          </w:p>
        </w:tc>
        <w:tc>
          <w:tcPr>
            <w:tcW w:w="5760" w:type="dxa"/>
          </w:tcPr>
          <w:p w:rsidR="00C26637" w:rsidRPr="0041157B" w:rsidRDefault="00C26637" w:rsidP="003178A5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Tham gia hội thi Văn học – học văn THCS</w:t>
            </w:r>
          </w:p>
        </w:tc>
        <w:tc>
          <w:tcPr>
            <w:tcW w:w="1980" w:type="dxa"/>
          </w:tcPr>
          <w:p w:rsidR="00C26637" w:rsidRDefault="00C26637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Cấp THCS</w:t>
            </w:r>
          </w:p>
        </w:tc>
      </w:tr>
      <w:tr w:rsidR="00A07CB1" w:rsidRPr="0041157B" w:rsidTr="003178A5">
        <w:tc>
          <w:tcPr>
            <w:tcW w:w="1980" w:type="dxa"/>
          </w:tcPr>
          <w:p w:rsidR="00A07CB1" w:rsidRPr="0041157B" w:rsidRDefault="00A07CB1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1157B">
              <w:rPr>
                <w:rFonts w:ascii="Times New Roman" w:eastAsia="Times New Roman" w:hAnsi="Times New Roman" w:cs="Times New Roman"/>
                <w:sz w:val="26"/>
                <w:szCs w:val="24"/>
              </w:rPr>
              <w:t>24/01/2024</w:t>
            </w:r>
          </w:p>
        </w:tc>
        <w:tc>
          <w:tcPr>
            <w:tcW w:w="5760" w:type="dxa"/>
          </w:tcPr>
          <w:p w:rsidR="00A07CB1" w:rsidRPr="0041157B" w:rsidRDefault="00A07CB1" w:rsidP="003178A5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1157B">
              <w:rPr>
                <w:rFonts w:ascii="Times New Roman" w:eastAsia="Times New Roman" w:hAnsi="Times New Roman" w:cs="Times New Roman"/>
                <w:sz w:val="26"/>
                <w:szCs w:val="24"/>
              </w:rPr>
              <w:t>HS lớp 4 thi Rung chuông vàng cấp trường</w:t>
            </w:r>
          </w:p>
        </w:tc>
        <w:tc>
          <w:tcPr>
            <w:tcW w:w="1980" w:type="dxa"/>
          </w:tcPr>
          <w:p w:rsidR="00A07CB1" w:rsidRPr="0041157B" w:rsidRDefault="00A07CB1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540BF8" w:rsidRPr="0041157B" w:rsidTr="003178A5">
        <w:tc>
          <w:tcPr>
            <w:tcW w:w="1980" w:type="dxa"/>
          </w:tcPr>
          <w:p w:rsidR="00540BF8" w:rsidRPr="0041157B" w:rsidRDefault="00540BF8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25/1/2024</w:t>
            </w:r>
          </w:p>
        </w:tc>
        <w:tc>
          <w:tcPr>
            <w:tcW w:w="5760" w:type="dxa"/>
          </w:tcPr>
          <w:p w:rsidR="00CD7010" w:rsidRPr="00CD7010" w:rsidRDefault="00CD7010" w:rsidP="003178A5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</w:rPr>
            </w:pPr>
            <w:r w:rsidRPr="00CD7010"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</w:rPr>
              <w:t>Chuyên đề tổ CM (THCS)</w:t>
            </w:r>
          </w:p>
          <w:p w:rsidR="00CD7010" w:rsidRPr="0041157B" w:rsidRDefault="00540BF8" w:rsidP="003178A5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D7010"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</w:rPr>
              <w:t>Báo cáo cuối tháng</w:t>
            </w:r>
            <w:r w:rsidR="00CD7010" w:rsidRPr="00CD7010"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</w:rPr>
              <w:t xml:space="preserve"> 1/2024</w:t>
            </w:r>
          </w:p>
        </w:tc>
        <w:tc>
          <w:tcPr>
            <w:tcW w:w="1980" w:type="dxa"/>
          </w:tcPr>
          <w:p w:rsidR="00540BF8" w:rsidRPr="0041157B" w:rsidRDefault="00540BF8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A07CB1" w:rsidRPr="0041157B" w:rsidTr="003178A5">
        <w:tc>
          <w:tcPr>
            <w:tcW w:w="1980" w:type="dxa"/>
          </w:tcPr>
          <w:p w:rsidR="00A07CB1" w:rsidRPr="0041157B" w:rsidRDefault="00540BF8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25-30/1/2024</w:t>
            </w:r>
          </w:p>
        </w:tc>
        <w:tc>
          <w:tcPr>
            <w:tcW w:w="5760" w:type="dxa"/>
          </w:tcPr>
          <w:p w:rsidR="00A07CB1" w:rsidRPr="0041157B" w:rsidRDefault="00540BF8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Thực hiện kế hoạch và phân công nghỉ tết Nguyên Đán</w:t>
            </w:r>
          </w:p>
        </w:tc>
        <w:tc>
          <w:tcPr>
            <w:tcW w:w="1980" w:type="dxa"/>
          </w:tcPr>
          <w:p w:rsidR="00A07CB1" w:rsidRPr="0041157B" w:rsidRDefault="00A07CB1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C26637" w:rsidRPr="0041157B" w:rsidTr="003178A5">
        <w:tc>
          <w:tcPr>
            <w:tcW w:w="1980" w:type="dxa"/>
          </w:tcPr>
          <w:p w:rsidR="00C26637" w:rsidRDefault="00C26637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26/1/2023</w:t>
            </w:r>
          </w:p>
        </w:tc>
        <w:tc>
          <w:tcPr>
            <w:tcW w:w="5760" w:type="dxa"/>
          </w:tcPr>
          <w:p w:rsidR="00C26637" w:rsidRDefault="00C26637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Hạn cuối nộp sản phẩm Stem về PGD</w:t>
            </w:r>
          </w:p>
          <w:p w:rsidR="00C26637" w:rsidRDefault="00C26637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Tham gia hội nghị sơ kết HK 1 TH</w:t>
            </w:r>
          </w:p>
        </w:tc>
        <w:tc>
          <w:tcPr>
            <w:tcW w:w="1980" w:type="dxa"/>
          </w:tcPr>
          <w:p w:rsidR="00C26637" w:rsidRDefault="00C26637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THCS</w:t>
            </w:r>
          </w:p>
          <w:p w:rsidR="00C26637" w:rsidRPr="0041157B" w:rsidRDefault="00C26637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TH</w:t>
            </w:r>
          </w:p>
        </w:tc>
      </w:tr>
      <w:tr w:rsidR="00A07CB1" w:rsidRPr="0041157B" w:rsidTr="003178A5">
        <w:tc>
          <w:tcPr>
            <w:tcW w:w="1980" w:type="dxa"/>
          </w:tcPr>
          <w:p w:rsidR="00A07CB1" w:rsidRPr="0041157B" w:rsidRDefault="00540BF8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27/1/2024</w:t>
            </w:r>
          </w:p>
        </w:tc>
        <w:tc>
          <w:tcPr>
            <w:tcW w:w="5760" w:type="dxa"/>
          </w:tcPr>
          <w:p w:rsidR="00A07CB1" w:rsidRPr="0041157B" w:rsidRDefault="00540BF8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Họp chi bộ</w:t>
            </w:r>
          </w:p>
        </w:tc>
        <w:tc>
          <w:tcPr>
            <w:tcW w:w="1980" w:type="dxa"/>
          </w:tcPr>
          <w:p w:rsidR="00A07CB1" w:rsidRPr="0041157B" w:rsidRDefault="00A07CB1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A07CB1" w:rsidRPr="0041157B" w:rsidTr="003178A5">
        <w:tc>
          <w:tcPr>
            <w:tcW w:w="1980" w:type="dxa"/>
          </w:tcPr>
          <w:p w:rsidR="00A07CB1" w:rsidRPr="0041157B" w:rsidRDefault="00540BF8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01/2/2024</w:t>
            </w:r>
          </w:p>
        </w:tc>
        <w:tc>
          <w:tcPr>
            <w:tcW w:w="5760" w:type="dxa"/>
          </w:tcPr>
          <w:p w:rsidR="00A07CB1" w:rsidRPr="0041157B" w:rsidRDefault="00540BF8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Họp Hội đồng tháng 2/ 2024: 13h 30</w:t>
            </w:r>
          </w:p>
        </w:tc>
        <w:tc>
          <w:tcPr>
            <w:tcW w:w="1980" w:type="dxa"/>
          </w:tcPr>
          <w:p w:rsidR="00A07CB1" w:rsidRPr="0041157B" w:rsidRDefault="00540BF8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Hội đồng</w:t>
            </w:r>
          </w:p>
        </w:tc>
      </w:tr>
      <w:tr w:rsidR="00CD7010" w:rsidRPr="0041157B" w:rsidTr="003178A5">
        <w:tc>
          <w:tcPr>
            <w:tcW w:w="1980" w:type="dxa"/>
          </w:tcPr>
          <w:p w:rsidR="00CD7010" w:rsidRDefault="00CD7010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2/2/2024</w:t>
            </w:r>
          </w:p>
        </w:tc>
        <w:tc>
          <w:tcPr>
            <w:tcW w:w="5760" w:type="dxa"/>
          </w:tcPr>
          <w:p w:rsidR="00CD7010" w:rsidRDefault="00CD7010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Sáng: Tập huấn tai nạn bom mìn (CRS- cấp TH)</w:t>
            </w:r>
          </w:p>
          <w:p w:rsidR="00CD7010" w:rsidRDefault="00CD7010" w:rsidP="00CD7010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Chiều: Tập huấn tai nạn bom mìn (CRS- cấp TH)</w:t>
            </w:r>
          </w:p>
        </w:tc>
        <w:tc>
          <w:tcPr>
            <w:tcW w:w="1980" w:type="dxa"/>
          </w:tcPr>
          <w:p w:rsidR="00CD7010" w:rsidRDefault="00CD7010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CD7010" w:rsidRPr="0041157B" w:rsidTr="003178A5">
        <w:tc>
          <w:tcPr>
            <w:tcW w:w="1980" w:type="dxa"/>
          </w:tcPr>
          <w:p w:rsidR="00CD7010" w:rsidRDefault="00CD7010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03/2/0224</w:t>
            </w:r>
          </w:p>
        </w:tc>
        <w:tc>
          <w:tcPr>
            <w:tcW w:w="5760" w:type="dxa"/>
          </w:tcPr>
          <w:p w:rsidR="00CD7010" w:rsidRPr="00CD7010" w:rsidRDefault="00CD7010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</w:rPr>
            </w:pPr>
            <w:r w:rsidRPr="00CD7010"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</w:rPr>
              <w:t>Sáng: Sơ kết HK 1 – họp hội đồng</w:t>
            </w:r>
          </w:p>
          <w:p w:rsidR="00CD7010" w:rsidRDefault="00CD7010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D7010"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</w:rPr>
              <w:t>Chiều: Lao động theo kế hoạch</w:t>
            </w:r>
          </w:p>
        </w:tc>
        <w:tc>
          <w:tcPr>
            <w:tcW w:w="1980" w:type="dxa"/>
          </w:tcPr>
          <w:p w:rsidR="00CD7010" w:rsidRDefault="00CD7010" w:rsidP="003178A5">
            <w:pPr>
              <w:widowControl w:val="0"/>
              <w:ind w:hanging="3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Mời thầy Hổ, cô Châu, và các thầy cô hợp đồng tham gia.</w:t>
            </w:r>
          </w:p>
        </w:tc>
      </w:tr>
    </w:tbl>
    <w:p w:rsidR="00540BF8" w:rsidRDefault="00540BF8" w:rsidP="00540BF8">
      <w:pPr>
        <w:pStyle w:val="ListParagraph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Ngoài ra, các bộ phận thực hiện tham mưu các hoạt động theo kế hoạch chuyên môn </w:t>
      </w:r>
    </w:p>
    <w:p w:rsidR="00293243" w:rsidRDefault="00540BF8" w:rsidP="00540BF8">
      <w:pPr>
        <w:widowControl w:val="0"/>
        <w:pBdr>
          <w:top w:val="nil"/>
          <w:left w:val="nil"/>
          <w:bottom w:val="nil"/>
          <w:right w:val="nil"/>
          <w:between w:val="nil"/>
        </w:pBdr>
        <w:ind w:left="-3" w:firstLine="0"/>
        <w:rPr>
          <w:rFonts w:ascii="Times New Roman" w:eastAsia="Times New Roman" w:hAnsi="Times New Roman" w:cs="Times New Roman"/>
          <w:sz w:val="26"/>
          <w:szCs w:val="24"/>
        </w:rPr>
      </w:pPr>
      <w:r w:rsidRPr="00540BF8">
        <w:rPr>
          <w:rFonts w:ascii="Times New Roman" w:eastAsia="Times New Roman" w:hAnsi="Times New Roman" w:cs="Times New Roman"/>
          <w:sz w:val="26"/>
          <w:szCs w:val="24"/>
        </w:rPr>
        <w:t>tháng 01/2024 của nhà trường.</w:t>
      </w:r>
    </w:p>
    <w:p w:rsidR="00EE49CC" w:rsidRPr="00987914" w:rsidRDefault="00540BF8" w:rsidP="00EE49CC">
      <w:pPr>
        <w:pBdr>
          <w:top w:val="nil"/>
          <w:left w:val="nil"/>
          <w:bottom w:val="nil"/>
          <w:right w:val="nil"/>
          <w:between w:val="nil"/>
        </w:pBdr>
        <w:tabs>
          <w:tab w:val="left" w:pos="6435"/>
        </w:tabs>
        <w:ind w:hanging="3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ab/>
      </w:r>
      <w:r>
        <w:rPr>
          <w:rFonts w:ascii="Times New Roman" w:eastAsia="Times New Roman" w:hAnsi="Times New Roman" w:cs="Times New Roman"/>
          <w:b/>
          <w:sz w:val="26"/>
          <w:szCs w:val="24"/>
        </w:rPr>
        <w:tab/>
      </w:r>
      <w:r w:rsidR="00EE49CC" w:rsidRPr="00987914">
        <w:rPr>
          <w:rFonts w:ascii="Times New Roman" w:eastAsia="Times New Roman" w:hAnsi="Times New Roman" w:cs="Times New Roman"/>
          <w:b/>
          <w:sz w:val="26"/>
          <w:szCs w:val="24"/>
        </w:rPr>
        <w:t>HIỆU TRƯỞNG</w:t>
      </w:r>
    </w:p>
    <w:p w:rsidR="00EE49CC" w:rsidRPr="00987914" w:rsidRDefault="00EE49CC" w:rsidP="00EE49CC">
      <w:pPr>
        <w:pBdr>
          <w:top w:val="nil"/>
          <w:left w:val="nil"/>
          <w:bottom w:val="nil"/>
          <w:right w:val="nil"/>
          <w:between w:val="nil"/>
        </w:pBdr>
        <w:ind w:hanging="3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EE49CC" w:rsidRPr="00987914" w:rsidRDefault="00EE49CC" w:rsidP="00EE49CC">
      <w:pPr>
        <w:pBdr>
          <w:top w:val="nil"/>
          <w:left w:val="nil"/>
          <w:bottom w:val="nil"/>
          <w:right w:val="nil"/>
          <w:between w:val="nil"/>
        </w:pBdr>
        <w:ind w:hanging="3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EE49CC" w:rsidRPr="00987914" w:rsidRDefault="00EE49CC" w:rsidP="00EE49CC">
      <w:pPr>
        <w:pBdr>
          <w:top w:val="nil"/>
          <w:left w:val="nil"/>
          <w:bottom w:val="nil"/>
          <w:right w:val="nil"/>
          <w:between w:val="nil"/>
        </w:pBdr>
        <w:ind w:hanging="3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EE49CC" w:rsidRPr="00987914" w:rsidRDefault="00EE49CC" w:rsidP="00EE49CC">
      <w:pPr>
        <w:pBdr>
          <w:top w:val="nil"/>
          <w:left w:val="nil"/>
          <w:bottom w:val="nil"/>
          <w:right w:val="nil"/>
          <w:between w:val="nil"/>
        </w:pBdr>
        <w:ind w:hanging="3"/>
        <w:rPr>
          <w:rFonts w:ascii="Times New Roman" w:eastAsia="Times New Roman" w:hAnsi="Times New Roman" w:cs="Times New Roman"/>
          <w:b/>
          <w:sz w:val="26"/>
          <w:szCs w:val="24"/>
        </w:rPr>
      </w:pPr>
      <w:r w:rsidRPr="00987914">
        <w:rPr>
          <w:rFonts w:ascii="Times New Roman" w:eastAsia="Times New Roman" w:hAnsi="Times New Roman" w:cs="Times New Roman"/>
          <w:b/>
          <w:sz w:val="26"/>
          <w:szCs w:val="24"/>
        </w:rPr>
        <w:tab/>
      </w:r>
      <w:r w:rsidRPr="00987914">
        <w:rPr>
          <w:rFonts w:ascii="Times New Roman" w:eastAsia="Times New Roman" w:hAnsi="Times New Roman" w:cs="Times New Roman"/>
          <w:b/>
          <w:sz w:val="26"/>
          <w:szCs w:val="24"/>
        </w:rPr>
        <w:tab/>
      </w:r>
      <w:r w:rsidRPr="00987914">
        <w:rPr>
          <w:rFonts w:ascii="Times New Roman" w:eastAsia="Times New Roman" w:hAnsi="Times New Roman" w:cs="Times New Roman"/>
          <w:b/>
          <w:sz w:val="26"/>
          <w:szCs w:val="24"/>
        </w:rPr>
        <w:tab/>
      </w:r>
      <w:r w:rsidRPr="00987914">
        <w:rPr>
          <w:rFonts w:ascii="Times New Roman" w:eastAsia="Times New Roman" w:hAnsi="Times New Roman" w:cs="Times New Roman"/>
          <w:b/>
          <w:sz w:val="26"/>
          <w:szCs w:val="24"/>
        </w:rPr>
        <w:tab/>
      </w:r>
      <w:r w:rsidRPr="00987914">
        <w:rPr>
          <w:rFonts w:ascii="Times New Roman" w:eastAsia="Times New Roman" w:hAnsi="Times New Roman" w:cs="Times New Roman"/>
          <w:b/>
          <w:sz w:val="26"/>
          <w:szCs w:val="24"/>
        </w:rPr>
        <w:tab/>
      </w:r>
      <w:r w:rsidRPr="00987914">
        <w:rPr>
          <w:rFonts w:ascii="Times New Roman" w:eastAsia="Times New Roman" w:hAnsi="Times New Roman" w:cs="Times New Roman"/>
          <w:b/>
          <w:sz w:val="26"/>
          <w:szCs w:val="24"/>
        </w:rPr>
        <w:tab/>
      </w:r>
      <w:r w:rsidRPr="00987914">
        <w:rPr>
          <w:rFonts w:ascii="Times New Roman" w:eastAsia="Times New Roman" w:hAnsi="Times New Roman" w:cs="Times New Roman"/>
          <w:b/>
          <w:sz w:val="26"/>
          <w:szCs w:val="24"/>
        </w:rPr>
        <w:tab/>
      </w:r>
      <w:r w:rsidRPr="00987914">
        <w:rPr>
          <w:rFonts w:ascii="Times New Roman" w:eastAsia="Times New Roman" w:hAnsi="Times New Roman" w:cs="Times New Roman"/>
          <w:b/>
          <w:sz w:val="26"/>
          <w:szCs w:val="24"/>
        </w:rPr>
        <w:tab/>
      </w:r>
      <w:r w:rsidRPr="00987914">
        <w:rPr>
          <w:rFonts w:ascii="Times New Roman" w:eastAsia="Times New Roman" w:hAnsi="Times New Roman" w:cs="Times New Roman"/>
          <w:b/>
          <w:sz w:val="26"/>
          <w:szCs w:val="24"/>
        </w:rPr>
        <w:tab/>
      </w:r>
      <w:r w:rsidRPr="00987914">
        <w:rPr>
          <w:rFonts w:ascii="Times New Roman" w:eastAsia="Times New Roman" w:hAnsi="Times New Roman" w:cs="Times New Roman"/>
          <w:b/>
          <w:sz w:val="26"/>
          <w:szCs w:val="24"/>
        </w:rPr>
        <w:tab/>
        <w:t>Nguyễn Văn Tuấn</w:t>
      </w:r>
    </w:p>
    <w:p w:rsidR="00CA4F7E" w:rsidRPr="0041157B" w:rsidRDefault="00CA4F7E" w:rsidP="0041157B">
      <w:pPr>
        <w:pBdr>
          <w:top w:val="nil"/>
          <w:left w:val="nil"/>
          <w:bottom w:val="nil"/>
          <w:right w:val="nil"/>
          <w:between w:val="nil"/>
        </w:pBdr>
        <w:ind w:hanging="3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CA4F7E" w:rsidRPr="0041157B" w:rsidRDefault="00CA4F7E" w:rsidP="0041157B">
      <w:pPr>
        <w:pBdr>
          <w:top w:val="nil"/>
          <w:left w:val="nil"/>
          <w:bottom w:val="nil"/>
          <w:right w:val="nil"/>
          <w:between w:val="nil"/>
        </w:pBdr>
        <w:ind w:hanging="3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CA4F7E" w:rsidRPr="0041157B" w:rsidRDefault="00CA4F7E" w:rsidP="0041157B">
      <w:pPr>
        <w:pBdr>
          <w:top w:val="nil"/>
          <w:left w:val="nil"/>
          <w:bottom w:val="nil"/>
          <w:right w:val="nil"/>
          <w:between w:val="nil"/>
        </w:pBdr>
        <w:ind w:hanging="3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CA4F7E" w:rsidRPr="0041157B" w:rsidRDefault="00CA4F7E" w:rsidP="0041157B">
      <w:pPr>
        <w:pBdr>
          <w:top w:val="nil"/>
          <w:left w:val="nil"/>
          <w:bottom w:val="nil"/>
          <w:right w:val="nil"/>
          <w:between w:val="nil"/>
        </w:pBdr>
        <w:ind w:hanging="3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CA4F7E" w:rsidRPr="0041157B" w:rsidRDefault="00CA4F7E" w:rsidP="0041157B">
      <w:pPr>
        <w:pBdr>
          <w:top w:val="nil"/>
          <w:left w:val="nil"/>
          <w:bottom w:val="nil"/>
          <w:right w:val="nil"/>
          <w:between w:val="nil"/>
        </w:pBdr>
        <w:ind w:hanging="3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CA4F7E" w:rsidRPr="0041157B" w:rsidRDefault="00CA4F7E" w:rsidP="0041157B">
      <w:pPr>
        <w:pBdr>
          <w:top w:val="nil"/>
          <w:left w:val="nil"/>
          <w:bottom w:val="nil"/>
          <w:right w:val="nil"/>
          <w:between w:val="nil"/>
        </w:pBdr>
        <w:ind w:hanging="3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CA4F7E" w:rsidRPr="0041157B" w:rsidRDefault="00CA4F7E" w:rsidP="0041157B">
      <w:pPr>
        <w:pBdr>
          <w:top w:val="nil"/>
          <w:left w:val="nil"/>
          <w:bottom w:val="nil"/>
          <w:right w:val="nil"/>
          <w:between w:val="nil"/>
        </w:pBdr>
        <w:ind w:hanging="3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CA4F7E" w:rsidRPr="0041157B" w:rsidRDefault="00CA4F7E" w:rsidP="0041157B">
      <w:pPr>
        <w:pBdr>
          <w:top w:val="nil"/>
          <w:left w:val="nil"/>
          <w:bottom w:val="nil"/>
          <w:right w:val="nil"/>
          <w:between w:val="nil"/>
        </w:pBdr>
        <w:ind w:hanging="3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CA4F7E" w:rsidRPr="0041157B" w:rsidRDefault="00CA4F7E" w:rsidP="0041157B">
      <w:pPr>
        <w:pBdr>
          <w:top w:val="nil"/>
          <w:left w:val="nil"/>
          <w:bottom w:val="nil"/>
          <w:right w:val="nil"/>
          <w:between w:val="nil"/>
        </w:pBdr>
        <w:ind w:hanging="3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CA4F7E" w:rsidRPr="0041157B" w:rsidRDefault="00CA4F7E" w:rsidP="0041157B">
      <w:pPr>
        <w:pBdr>
          <w:top w:val="nil"/>
          <w:left w:val="nil"/>
          <w:bottom w:val="nil"/>
          <w:right w:val="nil"/>
          <w:between w:val="nil"/>
        </w:pBdr>
        <w:ind w:hanging="3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CA4F7E" w:rsidRPr="0041157B" w:rsidRDefault="00CA4F7E" w:rsidP="0041157B">
      <w:pPr>
        <w:pBdr>
          <w:top w:val="nil"/>
          <w:left w:val="nil"/>
          <w:bottom w:val="nil"/>
          <w:right w:val="nil"/>
          <w:between w:val="nil"/>
        </w:pBdr>
        <w:ind w:hanging="3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CA4F7E" w:rsidRPr="0041157B" w:rsidRDefault="00CA4F7E" w:rsidP="0041157B">
      <w:pPr>
        <w:pBdr>
          <w:top w:val="nil"/>
          <w:left w:val="nil"/>
          <w:bottom w:val="nil"/>
          <w:right w:val="nil"/>
          <w:between w:val="nil"/>
        </w:pBdr>
        <w:ind w:hanging="3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CA4F7E" w:rsidRPr="0041157B" w:rsidRDefault="00CA4F7E" w:rsidP="0041157B">
      <w:pPr>
        <w:pStyle w:val="Title"/>
        <w:ind w:hanging="3"/>
        <w:jc w:val="left"/>
        <w:rPr>
          <w:sz w:val="26"/>
          <w:szCs w:val="24"/>
        </w:rPr>
      </w:pPr>
    </w:p>
    <w:p w:rsidR="00CA4F7E" w:rsidRPr="0041157B" w:rsidRDefault="00CA4F7E" w:rsidP="0041157B">
      <w:pPr>
        <w:pStyle w:val="Title"/>
        <w:ind w:hanging="3"/>
        <w:jc w:val="left"/>
        <w:rPr>
          <w:sz w:val="26"/>
          <w:szCs w:val="24"/>
        </w:rPr>
      </w:pPr>
    </w:p>
    <w:p w:rsidR="00CA4F7E" w:rsidRPr="0041157B" w:rsidRDefault="00CA4F7E" w:rsidP="0041157B">
      <w:pPr>
        <w:pStyle w:val="Title"/>
        <w:ind w:hanging="3"/>
        <w:jc w:val="left"/>
        <w:rPr>
          <w:sz w:val="26"/>
          <w:szCs w:val="24"/>
        </w:rPr>
      </w:pPr>
    </w:p>
    <w:sectPr w:rsidR="00CA4F7E" w:rsidRPr="0041157B">
      <w:pgSz w:w="11907" w:h="16840"/>
      <w:pgMar w:top="869" w:right="708" w:bottom="86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829"/>
    <w:multiLevelType w:val="multilevel"/>
    <w:tmpl w:val="BFC8E78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>
    <w:nsid w:val="00EE63A2"/>
    <w:multiLevelType w:val="multilevel"/>
    <w:tmpl w:val="1848D788"/>
    <w:lvl w:ilvl="0">
      <w:start w:val="1"/>
      <w:numFmt w:val="decimal"/>
      <w:lvlText w:val="%1."/>
      <w:lvlJc w:val="left"/>
      <w:pPr>
        <w:ind w:left="35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2">
    <w:nsid w:val="01984153"/>
    <w:multiLevelType w:val="multilevel"/>
    <w:tmpl w:val="ACF01548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489300F"/>
    <w:multiLevelType w:val="multilevel"/>
    <w:tmpl w:val="F13874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04FE3E37"/>
    <w:multiLevelType w:val="multilevel"/>
    <w:tmpl w:val="1FAEC588"/>
    <w:lvl w:ilvl="0">
      <w:start w:val="2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5">
    <w:nsid w:val="0ADD7812"/>
    <w:multiLevelType w:val="hybridMultilevel"/>
    <w:tmpl w:val="AF608EB4"/>
    <w:lvl w:ilvl="0" w:tplc="75EA1720">
      <w:start w:val="1"/>
      <w:numFmt w:val="bullet"/>
      <w:lvlText w:val=""/>
      <w:lvlJc w:val="left"/>
      <w:pPr>
        <w:ind w:left="35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6">
    <w:nsid w:val="0E5F0416"/>
    <w:multiLevelType w:val="multilevel"/>
    <w:tmpl w:val="ED649A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102B7C0F"/>
    <w:multiLevelType w:val="multilevel"/>
    <w:tmpl w:val="393C1D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12E8029C"/>
    <w:multiLevelType w:val="multilevel"/>
    <w:tmpl w:val="A32670E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20051F46"/>
    <w:multiLevelType w:val="hybridMultilevel"/>
    <w:tmpl w:val="D74AB112"/>
    <w:lvl w:ilvl="0" w:tplc="9B9AD996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">
    <w:nsid w:val="22E14308"/>
    <w:multiLevelType w:val="multilevel"/>
    <w:tmpl w:val="BBA8A76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1">
    <w:nsid w:val="247B2EF7"/>
    <w:multiLevelType w:val="multilevel"/>
    <w:tmpl w:val="E8D48BF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>
    <w:nsid w:val="287C6953"/>
    <w:multiLevelType w:val="multilevel"/>
    <w:tmpl w:val="B6B494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>
    <w:nsid w:val="29821D1F"/>
    <w:multiLevelType w:val="hybridMultilevel"/>
    <w:tmpl w:val="6310CC2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73096"/>
    <w:multiLevelType w:val="multilevel"/>
    <w:tmpl w:val="35F8B3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31682499"/>
    <w:multiLevelType w:val="hybridMultilevel"/>
    <w:tmpl w:val="81A4CF2A"/>
    <w:lvl w:ilvl="0" w:tplc="1B4ECB86">
      <w:start w:val="6"/>
      <w:numFmt w:val="bullet"/>
      <w:lvlText w:val=""/>
      <w:lvlJc w:val="left"/>
      <w:pPr>
        <w:ind w:left="35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6">
    <w:nsid w:val="321A4B25"/>
    <w:multiLevelType w:val="multilevel"/>
    <w:tmpl w:val="005070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32273802"/>
    <w:multiLevelType w:val="multilevel"/>
    <w:tmpl w:val="CA8AA9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35925DFA"/>
    <w:multiLevelType w:val="multilevel"/>
    <w:tmpl w:val="F2FA19C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155F0"/>
    <w:multiLevelType w:val="multilevel"/>
    <w:tmpl w:val="1C8A64E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0">
    <w:nsid w:val="39396C2F"/>
    <w:multiLevelType w:val="hybridMultilevel"/>
    <w:tmpl w:val="D4C40286"/>
    <w:lvl w:ilvl="0" w:tplc="028AE1EC">
      <w:start w:val="25"/>
      <w:numFmt w:val="bullet"/>
      <w:lvlText w:val=""/>
      <w:lvlJc w:val="left"/>
      <w:pPr>
        <w:ind w:left="35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1">
    <w:nsid w:val="3FF30375"/>
    <w:multiLevelType w:val="multilevel"/>
    <w:tmpl w:val="8ADEF0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4DCE1ABA"/>
    <w:multiLevelType w:val="multilevel"/>
    <w:tmpl w:val="F3E2B8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nsid w:val="50C85BE7"/>
    <w:multiLevelType w:val="multilevel"/>
    <w:tmpl w:val="CFB4E9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51230056"/>
    <w:multiLevelType w:val="multilevel"/>
    <w:tmpl w:val="36B2A4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5180673B"/>
    <w:multiLevelType w:val="multilevel"/>
    <w:tmpl w:val="FB08FD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nsid w:val="55ED2637"/>
    <w:multiLevelType w:val="hybridMultilevel"/>
    <w:tmpl w:val="F074228C"/>
    <w:lvl w:ilvl="0" w:tplc="C0B46D34">
      <w:start w:val="1"/>
      <w:numFmt w:val="bullet"/>
      <w:lvlText w:val=""/>
      <w:lvlJc w:val="left"/>
      <w:pPr>
        <w:ind w:left="357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7">
    <w:nsid w:val="57B32E85"/>
    <w:multiLevelType w:val="multilevel"/>
    <w:tmpl w:val="C6E284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nsid w:val="58463DD4"/>
    <w:multiLevelType w:val="hybridMultilevel"/>
    <w:tmpl w:val="96E08C06"/>
    <w:lvl w:ilvl="0" w:tplc="565ED7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40D8D"/>
    <w:multiLevelType w:val="multilevel"/>
    <w:tmpl w:val="396A11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72569"/>
    <w:multiLevelType w:val="multilevel"/>
    <w:tmpl w:val="EC5060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>
    <w:nsid w:val="73B773F7"/>
    <w:multiLevelType w:val="multilevel"/>
    <w:tmpl w:val="419A29C8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" w:eastAsia="Noto Sans" w:hAnsi="Noto Sans" w:cs="Noto Sans"/>
      </w:rPr>
    </w:lvl>
  </w:abstractNum>
  <w:abstractNum w:abstractNumId="32">
    <w:nsid w:val="77EA0EB0"/>
    <w:multiLevelType w:val="multilevel"/>
    <w:tmpl w:val="6DD602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14F92"/>
    <w:multiLevelType w:val="multilevel"/>
    <w:tmpl w:val="9A10D9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>
    <w:nsid w:val="7DA20BCC"/>
    <w:multiLevelType w:val="multilevel"/>
    <w:tmpl w:val="7E9A732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31"/>
  </w:num>
  <w:num w:numId="5">
    <w:abstractNumId w:val="16"/>
  </w:num>
  <w:num w:numId="6">
    <w:abstractNumId w:val="32"/>
  </w:num>
  <w:num w:numId="7">
    <w:abstractNumId w:val="29"/>
  </w:num>
  <w:num w:numId="8">
    <w:abstractNumId w:val="10"/>
  </w:num>
  <w:num w:numId="9">
    <w:abstractNumId w:val="14"/>
  </w:num>
  <w:num w:numId="10">
    <w:abstractNumId w:val="24"/>
  </w:num>
  <w:num w:numId="11">
    <w:abstractNumId w:val="33"/>
  </w:num>
  <w:num w:numId="12">
    <w:abstractNumId w:val="23"/>
  </w:num>
  <w:num w:numId="13">
    <w:abstractNumId w:val="30"/>
  </w:num>
  <w:num w:numId="14">
    <w:abstractNumId w:val="18"/>
  </w:num>
  <w:num w:numId="15">
    <w:abstractNumId w:val="11"/>
  </w:num>
  <w:num w:numId="16">
    <w:abstractNumId w:val="0"/>
  </w:num>
  <w:num w:numId="17">
    <w:abstractNumId w:val="19"/>
  </w:num>
  <w:num w:numId="18">
    <w:abstractNumId w:val="4"/>
  </w:num>
  <w:num w:numId="19">
    <w:abstractNumId w:val="21"/>
  </w:num>
  <w:num w:numId="20">
    <w:abstractNumId w:val="25"/>
  </w:num>
  <w:num w:numId="21">
    <w:abstractNumId w:val="1"/>
  </w:num>
  <w:num w:numId="22">
    <w:abstractNumId w:val="34"/>
  </w:num>
  <w:num w:numId="23">
    <w:abstractNumId w:val="27"/>
  </w:num>
  <w:num w:numId="24">
    <w:abstractNumId w:val="7"/>
  </w:num>
  <w:num w:numId="25">
    <w:abstractNumId w:val="17"/>
  </w:num>
  <w:num w:numId="26">
    <w:abstractNumId w:val="6"/>
  </w:num>
  <w:num w:numId="27">
    <w:abstractNumId w:val="22"/>
  </w:num>
  <w:num w:numId="28">
    <w:abstractNumId w:val="3"/>
  </w:num>
  <w:num w:numId="29">
    <w:abstractNumId w:val="15"/>
  </w:num>
  <w:num w:numId="30">
    <w:abstractNumId w:val="13"/>
  </w:num>
  <w:num w:numId="31">
    <w:abstractNumId w:val="9"/>
  </w:num>
  <w:num w:numId="32">
    <w:abstractNumId w:val="26"/>
  </w:num>
  <w:num w:numId="33">
    <w:abstractNumId w:val="5"/>
  </w:num>
  <w:num w:numId="34">
    <w:abstractNumId w:val="28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7E"/>
    <w:rsid w:val="0009045B"/>
    <w:rsid w:val="000D2B1E"/>
    <w:rsid w:val="001440BA"/>
    <w:rsid w:val="00167504"/>
    <w:rsid w:val="001A2E8B"/>
    <w:rsid w:val="001A4359"/>
    <w:rsid w:val="002668A2"/>
    <w:rsid w:val="00293243"/>
    <w:rsid w:val="002A1F6F"/>
    <w:rsid w:val="0041157B"/>
    <w:rsid w:val="004C6979"/>
    <w:rsid w:val="00520509"/>
    <w:rsid w:val="00540BF8"/>
    <w:rsid w:val="005A5B53"/>
    <w:rsid w:val="005F70A1"/>
    <w:rsid w:val="00690501"/>
    <w:rsid w:val="006F3D0F"/>
    <w:rsid w:val="007E232F"/>
    <w:rsid w:val="00987914"/>
    <w:rsid w:val="00A07CB1"/>
    <w:rsid w:val="00B356E8"/>
    <w:rsid w:val="00BD4CB5"/>
    <w:rsid w:val="00C26637"/>
    <w:rsid w:val="00C3302A"/>
    <w:rsid w:val="00CA4F7E"/>
    <w:rsid w:val="00CD7010"/>
    <w:rsid w:val="00D70C68"/>
    <w:rsid w:val="00EE49CC"/>
    <w:rsid w:val="00F90379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551D94-E5B9-4D98-A317-0A9710EB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32"/>
        <w:szCs w:val="32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Times New Roman" w:eastAsia="Times New Roman" w:hAnsi="Times New Roman" w:cs="Times New Roman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11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uVp9tQgB35O/Y0f7Ju6XqEAYqw==">CgMxLjAyCWguMzBqMHpsbDIJaC4xZm9iOXRlMghoLmdqZGd4czgAaiIKEnN1Z2dlc3QuNXM3bXF4eW4zahIMdHLhuqduIHRyw6JtaiQKFHN1Z2dlc3QuOTE3Ymd0NWdiZmVrEgx0cuG6p24gdHLDom1qIwoTc3VnZ2VzdC44MjdnM3h1MDU1NxIMdHLhuqduIHRyw6JtaiQKFHN1Z2dlc3QuNWptdHRjZHU0N3dkEgx0cuG6p24gdHLDom1qJAoUc3VnZ2VzdC5tYzI4ZGVvdXZ6Z3kSDHRy4bqnbiB0csOibXIhMUd2ZVlUaGVPLVZYMWhFOFpwRUZKdGNoY09CUmJ3RT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account</cp:lastModifiedBy>
  <cp:revision>2</cp:revision>
  <dcterms:created xsi:type="dcterms:W3CDTF">2024-05-04T09:34:00Z</dcterms:created>
  <dcterms:modified xsi:type="dcterms:W3CDTF">2024-05-04T09:34:00Z</dcterms:modified>
</cp:coreProperties>
</file>