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2C" w:rsidRPr="00BE3FD6" w:rsidRDefault="0035062C" w:rsidP="00BE3F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23527" w:rsidRPr="00BE3FD6" w:rsidRDefault="00A23527" w:rsidP="00BE3FD6">
      <w:pPr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FD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D05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3FD6">
        <w:rPr>
          <w:rFonts w:ascii="Times New Roman" w:eastAsia="Times New Roman" w:hAnsi="Times New Roman" w:cs="Times New Roman"/>
          <w:b/>
          <w:sz w:val="28"/>
          <w:szCs w:val="28"/>
        </w:rPr>
        <w:t>PHÒNG GDĐT ĐẠI LỘC</w:t>
      </w:r>
    </w:p>
    <w:p w:rsidR="00A23527" w:rsidRDefault="00A23527" w:rsidP="00BE3FD6">
      <w:pPr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FD6">
        <w:rPr>
          <w:rFonts w:ascii="Times New Roman" w:eastAsia="Times New Roman" w:hAnsi="Times New Roman" w:cs="Times New Roman"/>
          <w:b/>
          <w:sz w:val="28"/>
          <w:szCs w:val="28"/>
        </w:rPr>
        <w:t>TRƯỜNG TH&amp;THCS ĐẠI TÂN</w:t>
      </w:r>
    </w:p>
    <w:p w:rsidR="00BE3FD6" w:rsidRPr="00BE3FD6" w:rsidRDefault="00BE3FD6" w:rsidP="00BE3FD6">
      <w:pPr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252" w:rsidRPr="00AF48F3" w:rsidRDefault="00A23527" w:rsidP="00BE3F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8F3">
        <w:rPr>
          <w:rFonts w:ascii="Times New Roman" w:eastAsia="Times New Roman" w:hAnsi="Times New Roman" w:cs="Times New Roman"/>
          <w:b/>
          <w:sz w:val="28"/>
          <w:szCs w:val="28"/>
        </w:rPr>
        <w:t>LỊCH CÔNG TÁC THÁNG 11/2023</w:t>
      </w:r>
    </w:p>
    <w:p w:rsidR="00FE1252" w:rsidRPr="00AF48F3" w:rsidRDefault="00FE1252" w:rsidP="00BE3F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fc"/>
        <w:tblW w:w="9720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760"/>
        <w:gridCol w:w="1980"/>
      </w:tblGrid>
      <w:tr w:rsidR="00AF48F3" w:rsidRPr="00AF48F3">
        <w:tc>
          <w:tcPr>
            <w:tcW w:w="1980" w:type="dxa"/>
          </w:tcPr>
          <w:p w:rsidR="00FE1252" w:rsidRPr="00AF48F3" w:rsidRDefault="00D127D3" w:rsidP="00BE3FD6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48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760" w:type="dxa"/>
          </w:tcPr>
          <w:p w:rsidR="00FE1252" w:rsidRPr="00AF48F3" w:rsidRDefault="00D127D3" w:rsidP="00BE3FD6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48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980" w:type="dxa"/>
          </w:tcPr>
          <w:p w:rsidR="00FE1252" w:rsidRPr="00AF48F3" w:rsidRDefault="00D127D3" w:rsidP="00BE3FD6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48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/ cấp thực hiện</w:t>
            </w:r>
          </w:p>
        </w:tc>
      </w:tr>
      <w:tr w:rsidR="00BE3FD6" w:rsidRPr="00BE3FD6">
        <w:tc>
          <w:tcPr>
            <w:tcW w:w="1980" w:type="dxa"/>
          </w:tcPr>
          <w:p w:rsidR="00BE3FD6" w:rsidRPr="00BE3FD6" w:rsidRDefault="004C5503" w:rsidP="00BE3FD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01-17</w:t>
            </w:r>
            <w:r w:rsidR="00BE3FD6"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/11/2023</w:t>
            </w:r>
          </w:p>
        </w:tc>
        <w:tc>
          <w:tcPr>
            <w:tcW w:w="5760" w:type="dxa"/>
          </w:tcPr>
          <w:p w:rsidR="00BE3FD6" w:rsidRDefault="00BE3FD6" w:rsidP="00BE3FD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Hoàn thiện hồ sơ PCGD </w:t>
            </w:r>
            <w:r w:rsidR="004C55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tham gia kiểm tra </w:t>
            </w: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2 cấp</w:t>
            </w:r>
          </w:p>
          <w:p w:rsidR="004C5503" w:rsidRPr="00BE3FD6" w:rsidRDefault="004C5503" w:rsidP="00BE3FD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 đoàn kiểm tra công tác chuyên môn của PGD (2 cấp)</w:t>
            </w:r>
          </w:p>
        </w:tc>
        <w:tc>
          <w:tcPr>
            <w:tcW w:w="1980" w:type="dxa"/>
          </w:tcPr>
          <w:p w:rsidR="00BE3FD6" w:rsidRDefault="00BE3FD6" w:rsidP="00BE3FD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Ban PCGD</w:t>
            </w:r>
          </w:p>
          <w:p w:rsidR="004C5503" w:rsidRDefault="004C5503" w:rsidP="00BE3FD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503" w:rsidRPr="00BE3FD6" w:rsidRDefault="004C5503" w:rsidP="00BE3FD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4C5503" w:rsidRPr="00BE3FD6">
        <w:tc>
          <w:tcPr>
            <w:tcW w:w="1980" w:type="dxa"/>
          </w:tcPr>
          <w:p w:rsidR="004C5503" w:rsidRDefault="004C5503" w:rsidP="00BE3FD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01-02/11/2023</w:t>
            </w:r>
          </w:p>
        </w:tc>
        <w:tc>
          <w:tcPr>
            <w:tcW w:w="5760" w:type="dxa"/>
          </w:tcPr>
          <w:p w:rsidR="004C5503" w:rsidRDefault="004C5503" w:rsidP="004C5503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-Sinh hoạt chuyên môn (NCBH) </w:t>
            </w:r>
          </w:p>
          <w:p w:rsidR="004C5503" w:rsidRPr="00BE3FD6" w:rsidRDefault="004C5503" w:rsidP="004C5503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-Nghiên cứu bài học –THCS (02/11)</w:t>
            </w:r>
          </w:p>
        </w:tc>
        <w:tc>
          <w:tcPr>
            <w:tcW w:w="1980" w:type="dxa"/>
          </w:tcPr>
          <w:p w:rsidR="004C5503" w:rsidRDefault="004C5503" w:rsidP="00BE3FD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TH</w:t>
            </w:r>
          </w:p>
          <w:p w:rsidR="004C5503" w:rsidRPr="00BE3FD6" w:rsidRDefault="004C5503" w:rsidP="00BE3FD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THCS</w:t>
            </w:r>
          </w:p>
        </w:tc>
      </w:tr>
      <w:tr w:rsidR="003F7C60" w:rsidRPr="00BE3FD6">
        <w:tc>
          <w:tcPr>
            <w:tcW w:w="1980" w:type="dxa"/>
          </w:tcPr>
          <w:p w:rsidR="003F7C60" w:rsidRDefault="003F7C60" w:rsidP="00BE3FD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01-10/11/2023</w:t>
            </w:r>
          </w:p>
        </w:tc>
        <w:tc>
          <w:tcPr>
            <w:tcW w:w="5760" w:type="dxa"/>
          </w:tcPr>
          <w:p w:rsidR="003F7C60" w:rsidRDefault="003F7C60" w:rsidP="004C5503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kiểm tra và công nhận thư viện chuẩn</w:t>
            </w:r>
          </w:p>
        </w:tc>
        <w:tc>
          <w:tcPr>
            <w:tcW w:w="1980" w:type="dxa"/>
          </w:tcPr>
          <w:p w:rsidR="003F7C60" w:rsidRDefault="003F7C60" w:rsidP="00BE3FD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TV</w:t>
            </w:r>
          </w:p>
        </w:tc>
      </w:tr>
      <w:tr w:rsidR="004C5503" w:rsidRPr="00BE3FD6">
        <w:tc>
          <w:tcPr>
            <w:tcW w:w="1980" w:type="dxa"/>
          </w:tcPr>
          <w:p w:rsidR="004C5503" w:rsidRDefault="004C5503" w:rsidP="00BE3FD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02-03/11/2023</w:t>
            </w:r>
          </w:p>
        </w:tc>
        <w:tc>
          <w:tcPr>
            <w:tcW w:w="5760" w:type="dxa"/>
          </w:tcPr>
          <w:p w:rsidR="004C5503" w:rsidRPr="00BE3FD6" w:rsidRDefault="004C5503" w:rsidP="00BE3FD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 gia hội nghị tập huấn bồi dưỡng kĩ năng tư vấn tâm lí học đường tại PGD</w:t>
            </w:r>
          </w:p>
        </w:tc>
        <w:tc>
          <w:tcPr>
            <w:tcW w:w="1980" w:type="dxa"/>
          </w:tcPr>
          <w:p w:rsidR="004C5503" w:rsidRPr="00BE3FD6" w:rsidRDefault="004C5503" w:rsidP="00BE3FD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GM</w:t>
            </w:r>
          </w:p>
        </w:tc>
      </w:tr>
      <w:tr w:rsidR="00FE1252" w:rsidRPr="00BE3FD6">
        <w:tc>
          <w:tcPr>
            <w:tcW w:w="1980" w:type="dxa"/>
          </w:tcPr>
          <w:p w:rsidR="00FE1252" w:rsidRPr="00BE3FD6" w:rsidRDefault="00D127D3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01-4/11/2023</w:t>
            </w:r>
          </w:p>
          <w:p w:rsidR="00FE1252" w:rsidRPr="00BE3FD6" w:rsidRDefault="00D127D3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07/11/2023</w:t>
            </w:r>
          </w:p>
        </w:tc>
        <w:tc>
          <w:tcPr>
            <w:tcW w:w="5760" w:type="dxa"/>
          </w:tcPr>
          <w:p w:rsidR="00FE1252" w:rsidRPr="00BE3FD6" w:rsidRDefault="00D127D3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Tiếp tục tổ chức kiểm tra giữa kỳ I</w:t>
            </w:r>
          </w:p>
          <w:p w:rsidR="00FE1252" w:rsidRPr="00BE3FD6" w:rsidRDefault="00D127D3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giữa kỳ I Khối 4,5</w:t>
            </w:r>
          </w:p>
        </w:tc>
        <w:tc>
          <w:tcPr>
            <w:tcW w:w="1980" w:type="dxa"/>
          </w:tcPr>
          <w:p w:rsidR="00FE1252" w:rsidRPr="00BE3FD6" w:rsidRDefault="00D127D3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THCS</w:t>
            </w:r>
          </w:p>
          <w:p w:rsidR="00FE1252" w:rsidRPr="00BE3FD6" w:rsidRDefault="00D127D3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</w:tr>
      <w:tr w:rsidR="004C5503" w:rsidRPr="00BE3FD6">
        <w:tc>
          <w:tcPr>
            <w:tcW w:w="1980" w:type="dxa"/>
          </w:tcPr>
          <w:p w:rsidR="004C5503" w:rsidRDefault="004C5503" w:rsidP="004C5503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06/11/2023</w:t>
            </w:r>
          </w:p>
        </w:tc>
        <w:tc>
          <w:tcPr>
            <w:tcW w:w="5760" w:type="dxa"/>
          </w:tcPr>
          <w:p w:rsidR="003F7C60" w:rsidRDefault="003F7C60" w:rsidP="004C5503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F7C6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-Chào cờ đầu tháng (2 cấp)</w:t>
            </w:r>
          </w:p>
          <w:p w:rsidR="004C5503" w:rsidRDefault="004C5503" w:rsidP="004C5503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-Nộp hồ sơ nâng lương thường xuyên tháng 11/2023</w:t>
            </w:r>
          </w:p>
          <w:p w:rsidR="004C5503" w:rsidRDefault="004C5503" w:rsidP="004C5503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-Kiểm tra sơ bộ PCGD tại PGD</w:t>
            </w:r>
          </w:p>
        </w:tc>
        <w:tc>
          <w:tcPr>
            <w:tcW w:w="1980" w:type="dxa"/>
          </w:tcPr>
          <w:p w:rsidR="003F7C60" w:rsidRDefault="003F7C60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 đội</w:t>
            </w:r>
          </w:p>
          <w:p w:rsidR="004C5503" w:rsidRDefault="004C5503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KT</w:t>
            </w:r>
          </w:p>
          <w:p w:rsidR="004C5503" w:rsidRDefault="004C5503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503" w:rsidRPr="00BE3FD6" w:rsidRDefault="004C5503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Ban PCGD</w:t>
            </w:r>
          </w:p>
        </w:tc>
      </w:tr>
      <w:tr w:rsidR="004C5503" w:rsidRPr="00BE3FD6">
        <w:tc>
          <w:tcPr>
            <w:tcW w:w="1980" w:type="dxa"/>
          </w:tcPr>
          <w:p w:rsidR="004C5503" w:rsidRDefault="00EC3067" w:rsidP="004C5503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08/11/2023</w:t>
            </w:r>
          </w:p>
        </w:tc>
        <w:tc>
          <w:tcPr>
            <w:tcW w:w="5760" w:type="dxa"/>
          </w:tcPr>
          <w:p w:rsidR="004C5503" w:rsidRDefault="00EC3067" w:rsidP="004C5503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 hoạt NCBH (Tiểu học)</w:t>
            </w:r>
          </w:p>
          <w:p w:rsidR="0036249D" w:rsidRDefault="0036249D" w:rsidP="004C5503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(Tập trung việc nghiên cứu tiết SHL)</w:t>
            </w:r>
          </w:p>
        </w:tc>
        <w:tc>
          <w:tcPr>
            <w:tcW w:w="1980" w:type="dxa"/>
          </w:tcPr>
          <w:p w:rsidR="004C5503" w:rsidRDefault="00EC3067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</w:tr>
      <w:tr w:rsidR="004C5503" w:rsidRPr="00BE3FD6">
        <w:tc>
          <w:tcPr>
            <w:tcW w:w="1980" w:type="dxa"/>
          </w:tcPr>
          <w:p w:rsidR="00EC3067" w:rsidRDefault="00EC3067" w:rsidP="004C550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503" w:rsidRPr="00BE3FD6" w:rsidRDefault="004C5503" w:rsidP="004C550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9/11/2023</w:t>
            </w:r>
          </w:p>
        </w:tc>
        <w:tc>
          <w:tcPr>
            <w:tcW w:w="5760" w:type="dxa"/>
          </w:tcPr>
          <w:p w:rsidR="004C5503" w:rsidRDefault="00EC3067" w:rsidP="004C550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62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SH tổ CM: Chuyên đề hoặc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NCBH</w:t>
            </w:r>
          </w:p>
          <w:p w:rsidR="00EC3067" w:rsidRDefault="00EC3067" w:rsidP="004C550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7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-Họp hội đồng tự đánh giá TCQG-KĐCL:15h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C3067" w:rsidRPr="00BE3FD6" w:rsidRDefault="00EC3067" w:rsidP="004C550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(thành viên là ban biên tập, nhóm trưởng và GV-NV THCS )</w:t>
            </w:r>
          </w:p>
        </w:tc>
        <w:tc>
          <w:tcPr>
            <w:tcW w:w="1980" w:type="dxa"/>
          </w:tcPr>
          <w:p w:rsidR="004C5503" w:rsidRDefault="004C5503" w:rsidP="004C550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THCS</w:t>
            </w:r>
          </w:p>
          <w:p w:rsidR="00EC3067" w:rsidRDefault="00EC3067" w:rsidP="004C550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3067" w:rsidRPr="00BE3FD6" w:rsidRDefault="00EC3067" w:rsidP="004C550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4C5503" w:rsidRPr="00BE3FD6">
        <w:tc>
          <w:tcPr>
            <w:tcW w:w="1980" w:type="dxa"/>
          </w:tcPr>
          <w:p w:rsidR="004C5503" w:rsidRDefault="004C5503" w:rsidP="004C5503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10/11/2023</w:t>
            </w:r>
          </w:p>
        </w:tc>
        <w:tc>
          <w:tcPr>
            <w:tcW w:w="5760" w:type="dxa"/>
          </w:tcPr>
          <w:p w:rsidR="004C5503" w:rsidRDefault="00AE4660" w:rsidP="004C5503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C5503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sinh hoạt chuyên đề cấp huyện lần 2 (THCS)</w:t>
            </w:r>
          </w:p>
          <w:p w:rsidR="00AE4660" w:rsidRDefault="00AE4660" w:rsidP="004C5503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-Lao động về sinh toàn trường</w:t>
            </w:r>
          </w:p>
        </w:tc>
        <w:tc>
          <w:tcPr>
            <w:tcW w:w="1980" w:type="dxa"/>
          </w:tcPr>
          <w:p w:rsidR="004C5503" w:rsidRDefault="004C5503" w:rsidP="004C550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HT-PHT</w:t>
            </w:r>
          </w:p>
          <w:p w:rsidR="00AE4660" w:rsidRDefault="00AE4660" w:rsidP="004C550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4660" w:rsidRDefault="00AE4660" w:rsidP="004C550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Ban LĐ</w:t>
            </w:r>
          </w:p>
        </w:tc>
      </w:tr>
      <w:tr w:rsidR="00AE4660" w:rsidRPr="00BE3FD6">
        <w:tc>
          <w:tcPr>
            <w:tcW w:w="1980" w:type="dxa"/>
          </w:tcPr>
          <w:p w:rsidR="00AE4660" w:rsidRDefault="00AE4660" w:rsidP="004C5503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11/11/2023</w:t>
            </w:r>
          </w:p>
        </w:tc>
        <w:tc>
          <w:tcPr>
            <w:tcW w:w="5760" w:type="dxa"/>
          </w:tcPr>
          <w:p w:rsidR="00AE4660" w:rsidRDefault="00AE4660" w:rsidP="004C5503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-Lao động, sắp xếp hồ sơ TCQG-KĐCL</w:t>
            </w:r>
          </w:p>
        </w:tc>
        <w:tc>
          <w:tcPr>
            <w:tcW w:w="1980" w:type="dxa"/>
          </w:tcPr>
          <w:p w:rsidR="00AE4660" w:rsidRDefault="00AE4660" w:rsidP="004C550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lịch</w:t>
            </w:r>
          </w:p>
        </w:tc>
      </w:tr>
      <w:tr w:rsidR="004C5503" w:rsidRPr="00BE3FD6">
        <w:tc>
          <w:tcPr>
            <w:tcW w:w="1980" w:type="dxa"/>
          </w:tcPr>
          <w:p w:rsidR="004C5503" w:rsidRPr="00BE3FD6" w:rsidRDefault="00EC3067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13-15/11/2023</w:t>
            </w:r>
          </w:p>
        </w:tc>
        <w:tc>
          <w:tcPr>
            <w:tcW w:w="5760" w:type="dxa"/>
          </w:tcPr>
          <w:p w:rsidR="004C5503" w:rsidRPr="00BE3FD6" w:rsidRDefault="00EC3067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 đoàn kiểm tra trường chuẩn Quốc gia của PGD</w:t>
            </w:r>
          </w:p>
        </w:tc>
        <w:tc>
          <w:tcPr>
            <w:tcW w:w="1980" w:type="dxa"/>
          </w:tcPr>
          <w:p w:rsidR="004C5503" w:rsidRPr="00BE3FD6" w:rsidRDefault="00EC3067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QĐ</w:t>
            </w:r>
          </w:p>
        </w:tc>
      </w:tr>
      <w:tr w:rsidR="004C5503" w:rsidRPr="00BE3FD6">
        <w:tc>
          <w:tcPr>
            <w:tcW w:w="1980" w:type="dxa"/>
          </w:tcPr>
          <w:p w:rsidR="004C5503" w:rsidRPr="00BE3FD6" w:rsidRDefault="00EC3067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13-17/11/2023</w:t>
            </w:r>
          </w:p>
        </w:tc>
        <w:tc>
          <w:tcPr>
            <w:tcW w:w="5760" w:type="dxa"/>
          </w:tcPr>
          <w:p w:rsidR="004C5503" w:rsidRPr="00BE3FD6" w:rsidRDefault="00EC3067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PCGD –XMC năm 2023</w:t>
            </w:r>
          </w:p>
        </w:tc>
        <w:tc>
          <w:tcPr>
            <w:tcW w:w="1980" w:type="dxa"/>
          </w:tcPr>
          <w:p w:rsidR="004C5503" w:rsidRPr="00BE3FD6" w:rsidRDefault="00EC3067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QĐ</w:t>
            </w:r>
          </w:p>
        </w:tc>
      </w:tr>
      <w:tr w:rsidR="00EC3067" w:rsidRPr="00BE3FD6">
        <w:tc>
          <w:tcPr>
            <w:tcW w:w="1980" w:type="dxa"/>
          </w:tcPr>
          <w:p w:rsidR="00EC3067" w:rsidRDefault="0036249D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</w:t>
            </w:r>
            <w:r w:rsidR="00EC3067">
              <w:rPr>
                <w:rFonts w:ascii="Times New Roman" w:eastAsia="Times New Roman" w:hAnsi="Times New Roman" w:cs="Times New Roman"/>
                <w:sz w:val="28"/>
                <w:szCs w:val="28"/>
              </w:rPr>
              <w:t>15/11/2023</w:t>
            </w:r>
          </w:p>
        </w:tc>
        <w:tc>
          <w:tcPr>
            <w:tcW w:w="5760" w:type="dxa"/>
          </w:tcPr>
          <w:p w:rsidR="00EC3067" w:rsidRDefault="0036249D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Thao giảng –NCBH (Hội thi GVCNG) cấp TH</w:t>
            </w:r>
          </w:p>
        </w:tc>
        <w:tc>
          <w:tcPr>
            <w:tcW w:w="1980" w:type="dxa"/>
          </w:tcPr>
          <w:p w:rsidR="00EC3067" w:rsidRDefault="0036249D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lịch</w:t>
            </w:r>
          </w:p>
        </w:tc>
      </w:tr>
      <w:tr w:rsidR="0036249D" w:rsidRPr="00BE3FD6">
        <w:tc>
          <w:tcPr>
            <w:tcW w:w="1980" w:type="dxa"/>
          </w:tcPr>
          <w:p w:rsidR="0036249D" w:rsidRDefault="0036249D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16/11/2023</w:t>
            </w:r>
          </w:p>
        </w:tc>
        <w:tc>
          <w:tcPr>
            <w:tcW w:w="5760" w:type="dxa"/>
          </w:tcPr>
          <w:p w:rsidR="0036249D" w:rsidRDefault="0036249D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thi GVDG (THCS)</w:t>
            </w:r>
          </w:p>
        </w:tc>
        <w:tc>
          <w:tcPr>
            <w:tcW w:w="1980" w:type="dxa"/>
          </w:tcPr>
          <w:p w:rsidR="0036249D" w:rsidRDefault="0036249D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lịch</w:t>
            </w:r>
          </w:p>
        </w:tc>
      </w:tr>
      <w:tr w:rsidR="004C5503" w:rsidRPr="00BE3FD6">
        <w:tc>
          <w:tcPr>
            <w:tcW w:w="1980" w:type="dxa"/>
          </w:tcPr>
          <w:p w:rsidR="004C5503" w:rsidRPr="00BE3FD6" w:rsidRDefault="0036249D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18/11/2023</w:t>
            </w:r>
          </w:p>
        </w:tc>
        <w:tc>
          <w:tcPr>
            <w:tcW w:w="5760" w:type="dxa"/>
          </w:tcPr>
          <w:p w:rsidR="004C5503" w:rsidRDefault="0036249D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 trí, chuẩn bị kỉ niệm 20/11</w:t>
            </w:r>
          </w:p>
          <w:p w:rsidR="0097644E" w:rsidRPr="00BE3FD6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Thăm hỏi GV nhà trường (cô Bốn): 15h00</w:t>
            </w:r>
          </w:p>
        </w:tc>
        <w:tc>
          <w:tcPr>
            <w:tcW w:w="1980" w:type="dxa"/>
          </w:tcPr>
          <w:p w:rsidR="004C5503" w:rsidRPr="00BE3FD6" w:rsidRDefault="0036249D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4C5503" w:rsidRPr="00BE3FD6">
        <w:tc>
          <w:tcPr>
            <w:tcW w:w="1980" w:type="dxa"/>
          </w:tcPr>
          <w:p w:rsidR="004C5503" w:rsidRPr="00BE3FD6" w:rsidRDefault="004C5503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20/11/2023</w:t>
            </w:r>
          </w:p>
        </w:tc>
        <w:tc>
          <w:tcPr>
            <w:tcW w:w="5760" w:type="dxa"/>
          </w:tcPr>
          <w:p w:rsidR="004C5503" w:rsidRPr="00BE3FD6" w:rsidRDefault="004C5503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Kỉ niệm ngày NGVN 20/11</w:t>
            </w:r>
          </w:p>
          <w:p w:rsidR="004C5503" w:rsidRPr="00BE3FD6" w:rsidRDefault="004C5503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+ Tổng kết hội thi GVDG-GVCNG</w:t>
            </w:r>
          </w:p>
          <w:p w:rsidR="004C5503" w:rsidRPr="00BE3FD6" w:rsidRDefault="004C5503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+ Tuyên dương khen thưởng</w:t>
            </w:r>
          </w:p>
          <w:p w:rsidR="004C5503" w:rsidRPr="00BE3FD6" w:rsidRDefault="004C5503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+ Chia tay GV nghỉ hưu</w:t>
            </w:r>
          </w:p>
        </w:tc>
        <w:tc>
          <w:tcPr>
            <w:tcW w:w="1980" w:type="dxa"/>
          </w:tcPr>
          <w:p w:rsidR="004C5503" w:rsidRPr="00BE3FD6" w:rsidRDefault="004C5503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7h30</w:t>
            </w:r>
          </w:p>
          <w:p w:rsidR="004C5503" w:rsidRPr="00BE3FD6" w:rsidRDefault="004C5503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(Theo KH)</w:t>
            </w:r>
          </w:p>
        </w:tc>
      </w:tr>
      <w:tr w:rsidR="0097644E" w:rsidRPr="00BE3FD6">
        <w:tc>
          <w:tcPr>
            <w:tcW w:w="1980" w:type="dxa"/>
          </w:tcPr>
          <w:p w:rsidR="0097644E" w:rsidRPr="00BE3FD6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20-30/11/2023</w:t>
            </w:r>
          </w:p>
        </w:tc>
        <w:tc>
          <w:tcPr>
            <w:tcW w:w="5760" w:type="dxa"/>
          </w:tcPr>
          <w:p w:rsidR="0097644E" w:rsidRPr="00BE3FD6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 gia thi đấu cơ vua TH và THCS</w:t>
            </w:r>
          </w:p>
        </w:tc>
        <w:tc>
          <w:tcPr>
            <w:tcW w:w="1980" w:type="dxa"/>
          </w:tcPr>
          <w:p w:rsidR="0097644E" w:rsidRPr="00BE3FD6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97644E" w:rsidRPr="00BE3FD6">
        <w:tc>
          <w:tcPr>
            <w:tcW w:w="1980" w:type="dxa"/>
          </w:tcPr>
          <w:p w:rsidR="0097644E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22/11/2023</w:t>
            </w:r>
          </w:p>
        </w:tc>
        <w:tc>
          <w:tcPr>
            <w:tcW w:w="5760" w:type="dxa"/>
          </w:tcPr>
          <w:p w:rsidR="0097644E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Thao giảng NCBH và phân công </w:t>
            </w:r>
          </w:p>
        </w:tc>
        <w:tc>
          <w:tcPr>
            <w:tcW w:w="1980" w:type="dxa"/>
          </w:tcPr>
          <w:p w:rsidR="0097644E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</w:tr>
      <w:tr w:rsidR="0097644E" w:rsidRPr="00BE3FD6">
        <w:tc>
          <w:tcPr>
            <w:tcW w:w="1980" w:type="dxa"/>
          </w:tcPr>
          <w:p w:rsidR="0097644E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23/11/2023</w:t>
            </w:r>
          </w:p>
        </w:tc>
        <w:tc>
          <w:tcPr>
            <w:tcW w:w="5760" w:type="dxa"/>
          </w:tcPr>
          <w:p w:rsidR="0097644E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 gia sinh hoạt CM cụm lần 1</w:t>
            </w:r>
          </w:p>
        </w:tc>
        <w:tc>
          <w:tcPr>
            <w:tcW w:w="1980" w:type="dxa"/>
          </w:tcPr>
          <w:p w:rsidR="0097644E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4C5503" w:rsidRPr="00BE3FD6">
        <w:tc>
          <w:tcPr>
            <w:tcW w:w="1980" w:type="dxa"/>
          </w:tcPr>
          <w:p w:rsidR="004C5503" w:rsidRPr="00BE3FD6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27-30/11/2023</w:t>
            </w:r>
          </w:p>
        </w:tc>
        <w:tc>
          <w:tcPr>
            <w:tcW w:w="5760" w:type="dxa"/>
          </w:tcPr>
          <w:p w:rsidR="004C5503" w:rsidRPr="00BE3FD6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 gia hội thi GVDG cấp THCS cấp huyện</w:t>
            </w:r>
          </w:p>
        </w:tc>
        <w:tc>
          <w:tcPr>
            <w:tcW w:w="1980" w:type="dxa"/>
          </w:tcPr>
          <w:p w:rsidR="004C5503" w:rsidRPr="00BE3FD6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lịch</w:t>
            </w:r>
          </w:p>
        </w:tc>
      </w:tr>
      <w:tr w:rsidR="0097644E" w:rsidRPr="00BE3FD6">
        <w:tc>
          <w:tcPr>
            <w:tcW w:w="1980" w:type="dxa"/>
          </w:tcPr>
          <w:p w:rsidR="0097644E" w:rsidRPr="00BE3FD6" w:rsidRDefault="0097644E" w:rsidP="001A696E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28/11/2023</w:t>
            </w:r>
          </w:p>
        </w:tc>
        <w:tc>
          <w:tcPr>
            <w:tcW w:w="5760" w:type="dxa"/>
          </w:tcPr>
          <w:p w:rsidR="0097644E" w:rsidRPr="00BE3FD6" w:rsidRDefault="0097644E" w:rsidP="001A696E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Họp chi bộ</w:t>
            </w:r>
          </w:p>
        </w:tc>
        <w:tc>
          <w:tcPr>
            <w:tcW w:w="1980" w:type="dxa"/>
          </w:tcPr>
          <w:p w:rsidR="0097644E" w:rsidRPr="00BE3FD6" w:rsidRDefault="0097644E" w:rsidP="001A696E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Chi bộ</w:t>
            </w:r>
          </w:p>
        </w:tc>
      </w:tr>
      <w:tr w:rsidR="0097644E" w:rsidRPr="00BE3FD6">
        <w:tc>
          <w:tcPr>
            <w:tcW w:w="1980" w:type="dxa"/>
          </w:tcPr>
          <w:p w:rsidR="0097644E" w:rsidRPr="00BE3FD6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29/11/2023</w:t>
            </w:r>
          </w:p>
        </w:tc>
        <w:tc>
          <w:tcPr>
            <w:tcW w:w="5760" w:type="dxa"/>
          </w:tcPr>
          <w:p w:rsidR="0097644E" w:rsidRPr="00BE3FD6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 hoạt chuyên môn giáo viên Tiếng anh cụm trường cấp Tiểu học</w:t>
            </w:r>
          </w:p>
        </w:tc>
        <w:tc>
          <w:tcPr>
            <w:tcW w:w="1980" w:type="dxa"/>
          </w:tcPr>
          <w:p w:rsidR="0097644E" w:rsidRPr="00BE3FD6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97644E" w:rsidRPr="00BE3FD6">
        <w:tc>
          <w:tcPr>
            <w:tcW w:w="1980" w:type="dxa"/>
          </w:tcPr>
          <w:p w:rsidR="0097644E" w:rsidRPr="00BE3FD6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30/11/2023</w:t>
            </w:r>
          </w:p>
        </w:tc>
        <w:tc>
          <w:tcPr>
            <w:tcW w:w="5760" w:type="dxa"/>
          </w:tcPr>
          <w:p w:rsidR="0097644E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NCBH( 2t/tổ)</w:t>
            </w:r>
          </w:p>
          <w:p w:rsidR="0097644E" w:rsidRPr="00BE3FD6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-Sinh hoạt Đoàn thể (16h00)</w:t>
            </w:r>
          </w:p>
        </w:tc>
        <w:tc>
          <w:tcPr>
            <w:tcW w:w="1980" w:type="dxa"/>
          </w:tcPr>
          <w:p w:rsidR="0097644E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FD6">
              <w:rPr>
                <w:rFonts w:ascii="Times New Roman" w:eastAsia="Times New Roman" w:hAnsi="Times New Roman" w:cs="Times New Roman"/>
                <w:sz w:val="28"/>
                <w:szCs w:val="28"/>
              </w:rPr>
              <w:t>THCS</w:t>
            </w:r>
          </w:p>
          <w:p w:rsidR="0097644E" w:rsidRPr="00BE3FD6" w:rsidRDefault="0097644E" w:rsidP="00BE3FD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 đoàn</w:t>
            </w:r>
          </w:p>
        </w:tc>
      </w:tr>
    </w:tbl>
    <w:p w:rsidR="00BE3FD6" w:rsidRDefault="00BE3FD6" w:rsidP="00BE3FD6">
      <w:pPr>
        <w:ind w:left="0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FD6" w:rsidRPr="00BE3FD6" w:rsidRDefault="00BE3FD6" w:rsidP="00BE3FD6">
      <w:pPr>
        <w:ind w:leftChars="0" w:left="2880" w:firstLineChars="0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3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HIỆU TRƯỞNG</w:t>
      </w:r>
    </w:p>
    <w:p w:rsidR="00BE3FD6" w:rsidRPr="00BE3FD6" w:rsidRDefault="00BE3FD6" w:rsidP="00BE3FD6">
      <w:pPr>
        <w:ind w:left="0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3FD6" w:rsidRPr="00BE3FD6" w:rsidRDefault="00BE3FD6" w:rsidP="00BE3FD6">
      <w:pPr>
        <w:ind w:left="0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3FD6" w:rsidRPr="00BE3FD6" w:rsidRDefault="00BE3FD6" w:rsidP="00BE3FD6">
      <w:pPr>
        <w:ind w:left="0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3FD6" w:rsidRPr="00BE3FD6" w:rsidRDefault="00BE3FD6" w:rsidP="00BE3FD6">
      <w:pPr>
        <w:ind w:leftChars="0" w:left="2880" w:firstLineChars="0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3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Nguyễn Văn Tuấn</w:t>
      </w:r>
    </w:p>
    <w:p w:rsidR="00BE3FD6" w:rsidRDefault="00BE3FD6" w:rsidP="00BE3FD6">
      <w:pPr>
        <w:ind w:left="0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114" w:rsidRDefault="003A2114" w:rsidP="00BE3FD6">
      <w:pPr>
        <w:ind w:left="0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A2114" w:rsidSect="00BE3FD6">
      <w:pgSz w:w="11907" w:h="16840"/>
      <w:pgMar w:top="869" w:right="708" w:bottom="426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auto"/>
    <w:pitch w:val="default"/>
  </w:font>
  <w:font w:name="Noto Sans Symbols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F14"/>
    <w:multiLevelType w:val="multilevel"/>
    <w:tmpl w:val="270EB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094C6422"/>
    <w:multiLevelType w:val="multilevel"/>
    <w:tmpl w:val="5B7C3E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5741986"/>
    <w:multiLevelType w:val="hybridMultilevel"/>
    <w:tmpl w:val="F4261F78"/>
    <w:lvl w:ilvl="0" w:tplc="8340B8DA">
      <w:start w:val="2"/>
      <w:numFmt w:val="bullet"/>
      <w:lvlText w:val=""/>
      <w:lvlJc w:val="left"/>
      <w:pPr>
        <w:ind w:left="35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2B1171E6"/>
    <w:multiLevelType w:val="multilevel"/>
    <w:tmpl w:val="BBC4DF1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353C72A1"/>
    <w:multiLevelType w:val="multilevel"/>
    <w:tmpl w:val="D658AB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3E2"/>
    <w:multiLevelType w:val="multilevel"/>
    <w:tmpl w:val="02D06184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" w:eastAsia="Noto Sans" w:hAnsi="Noto Sans" w:cs="Noto Sans"/>
      </w:rPr>
    </w:lvl>
  </w:abstractNum>
  <w:abstractNum w:abstractNumId="6">
    <w:nsid w:val="412D2B49"/>
    <w:multiLevelType w:val="multilevel"/>
    <w:tmpl w:val="B0EC0426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1372F03"/>
    <w:multiLevelType w:val="multilevel"/>
    <w:tmpl w:val="A5180680"/>
    <w:lvl w:ilvl="0">
      <w:start w:val="1"/>
      <w:numFmt w:val="decimal"/>
      <w:lvlText w:val="%1."/>
      <w:lvlJc w:val="left"/>
      <w:pPr>
        <w:ind w:left="35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8">
    <w:nsid w:val="46126366"/>
    <w:multiLevelType w:val="multilevel"/>
    <w:tmpl w:val="FCFE64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4B554D32"/>
    <w:multiLevelType w:val="multilevel"/>
    <w:tmpl w:val="5868E3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4BDC6F9E"/>
    <w:multiLevelType w:val="multilevel"/>
    <w:tmpl w:val="A45609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nsid w:val="4E2D57AB"/>
    <w:multiLevelType w:val="multilevel"/>
    <w:tmpl w:val="2CDE89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2179"/>
    <w:multiLevelType w:val="multilevel"/>
    <w:tmpl w:val="AE6ACE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580875BA"/>
    <w:multiLevelType w:val="multilevel"/>
    <w:tmpl w:val="5602E7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E9D6BAA"/>
    <w:multiLevelType w:val="multilevel"/>
    <w:tmpl w:val="6D9A41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858473F"/>
    <w:multiLevelType w:val="multilevel"/>
    <w:tmpl w:val="1F1A72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1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  <w:b/>
      </w:rPr>
    </w:lvl>
  </w:abstractNum>
  <w:abstractNum w:abstractNumId="16">
    <w:nsid w:val="6AF62644"/>
    <w:multiLevelType w:val="multilevel"/>
    <w:tmpl w:val="71182CCC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7">
    <w:nsid w:val="6BE874CA"/>
    <w:multiLevelType w:val="multilevel"/>
    <w:tmpl w:val="8124E60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7E375CC1"/>
    <w:multiLevelType w:val="multilevel"/>
    <w:tmpl w:val="5E4C1C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41D19"/>
    <w:multiLevelType w:val="multilevel"/>
    <w:tmpl w:val="FD402B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8"/>
  </w:num>
  <w:num w:numId="13">
    <w:abstractNumId w:val="1"/>
  </w:num>
  <w:num w:numId="14">
    <w:abstractNumId w:val="16"/>
  </w:num>
  <w:num w:numId="15">
    <w:abstractNumId w:val="19"/>
  </w:num>
  <w:num w:numId="16">
    <w:abstractNumId w:val="7"/>
  </w:num>
  <w:num w:numId="17">
    <w:abstractNumId w:val="13"/>
  </w:num>
  <w:num w:numId="18">
    <w:abstractNumId w:val="2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FE1252"/>
    <w:rsid w:val="00095FEA"/>
    <w:rsid w:val="000B0B6C"/>
    <w:rsid w:val="000E0234"/>
    <w:rsid w:val="00264AF2"/>
    <w:rsid w:val="00303372"/>
    <w:rsid w:val="0035062C"/>
    <w:rsid w:val="0036249D"/>
    <w:rsid w:val="003A2114"/>
    <w:rsid w:val="003F7C60"/>
    <w:rsid w:val="004C5503"/>
    <w:rsid w:val="00554B53"/>
    <w:rsid w:val="005F4CC4"/>
    <w:rsid w:val="006830D7"/>
    <w:rsid w:val="008D0518"/>
    <w:rsid w:val="0097644E"/>
    <w:rsid w:val="00977916"/>
    <w:rsid w:val="00985C2C"/>
    <w:rsid w:val="009E43A2"/>
    <w:rsid w:val="00A23527"/>
    <w:rsid w:val="00AE4660"/>
    <w:rsid w:val="00AF48F3"/>
    <w:rsid w:val="00BE3FD6"/>
    <w:rsid w:val="00D127D3"/>
    <w:rsid w:val="00D410B8"/>
    <w:rsid w:val="00EC3067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1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14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1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14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UNyKK/K1imvuoj1ALCb4emdmQ==">CgMxLjAyCWguMzBqMHpsbDIJaC4xZm9iOXRlMghoLmdqZGd4czgAciExbS1LbTdrNVhIeTlUaFZHekpldVlXQ0l5ZDJSVU9vM1M=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2023-10-24T07:38:00Z</cp:lastPrinted>
  <dcterms:created xsi:type="dcterms:W3CDTF">2005-10-08T02:16:00Z</dcterms:created>
  <dcterms:modified xsi:type="dcterms:W3CDTF">2023-11-01T07:00:00Z</dcterms:modified>
</cp:coreProperties>
</file>