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50533" w14:textId="77777777" w:rsidR="000A760D" w:rsidRDefault="007077F7">
      <w:pPr>
        <w:spacing w:before="60" w:after="60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PHÒNG GDĐT ĐẠI LỘC</w:t>
      </w:r>
    </w:p>
    <w:p w14:paraId="31F52E8D" w14:textId="77777777" w:rsidR="000A760D" w:rsidRDefault="007077F7">
      <w:pPr>
        <w:spacing w:before="60" w:after="60"/>
        <w:ind w:left="0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TRƯỜNG TH&amp;THCS ĐẠI TÂN</w:t>
      </w:r>
    </w:p>
    <w:p w14:paraId="26079378" w14:textId="77777777" w:rsidR="00630CF3" w:rsidRPr="00630CF3" w:rsidRDefault="00630CF3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 w:rsidRPr="00630CF3"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t>LỊCH CÔNG TÁC</w:t>
      </w:r>
    </w:p>
    <w:p w14:paraId="0BB11792" w14:textId="77777777" w:rsidR="00630CF3" w:rsidRPr="00630CF3" w:rsidRDefault="004E6001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i/>
          <w:iCs/>
          <w:position w:val="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position w:val="0"/>
          <w:sz w:val="28"/>
        </w:rPr>
        <w:t>Tháng: 11</w:t>
      </w:r>
      <w:r w:rsidR="00930B66">
        <w:rPr>
          <w:rFonts w:ascii="Times New Roman" w:eastAsia="Times New Roman" w:hAnsi="Times New Roman" w:cs="Times New Roman"/>
          <w:b/>
          <w:bCs/>
          <w:i/>
          <w:iCs/>
          <w:position w:val="0"/>
          <w:sz w:val="28"/>
        </w:rPr>
        <w:t>/2022</w:t>
      </w:r>
    </w:p>
    <w:p w14:paraId="23E1FFA0" w14:textId="77777777" w:rsidR="00630CF3" w:rsidRDefault="00630CF3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</w:pP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A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A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26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B"/>
      </w:r>
      <w:r w:rsidRPr="00630CF3"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  <w:sym w:font="Wingdings" w:char="F09B"/>
      </w:r>
    </w:p>
    <w:p w14:paraId="301870D2" w14:textId="77777777" w:rsidR="00924C82" w:rsidRPr="00924C82" w:rsidRDefault="00924C82" w:rsidP="00924C8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Style w:val="fontstyle01"/>
          <w:b/>
        </w:rPr>
      </w:pPr>
      <w:r w:rsidRPr="00924C82">
        <w:rPr>
          <w:rStyle w:val="fontstyle01"/>
          <w:b/>
        </w:rPr>
        <w:t>Trọng tâm.</w:t>
      </w:r>
    </w:p>
    <w:p w14:paraId="34ACFE02" w14:textId="77777777" w:rsidR="00725E97" w:rsidRPr="00725E97" w:rsidRDefault="00725E97" w:rsidP="00725E97">
      <w:pPr>
        <w:pStyle w:val="ListParagraph"/>
        <w:numPr>
          <w:ilvl w:val="0"/>
          <w:numId w:val="21"/>
        </w:numPr>
        <w:suppressAutoHyphens w:val="0"/>
        <w:spacing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</w:pPr>
      <w:r w:rsidRPr="00725E97"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  <w:t>Lập thành tích chào mừng 40 năm ngày nhà giáo Việt Nam 20/11</w:t>
      </w:r>
    </w:p>
    <w:p w14:paraId="6B9964C5" w14:textId="77777777" w:rsidR="00725E97" w:rsidRPr="005667E9" w:rsidRDefault="00725E97" w:rsidP="00725E97">
      <w:pPr>
        <w:pStyle w:val="ListParagraph"/>
        <w:numPr>
          <w:ilvl w:val="0"/>
          <w:numId w:val="21"/>
        </w:numPr>
        <w:suppressAutoHyphens w:val="0"/>
        <w:spacing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</w:pPr>
      <w:r w:rsidRPr="005667E9"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  <w:t>Tổ chức hội thi GVDG cấp tiểu học và tổng kết 2 cấp</w:t>
      </w:r>
    </w:p>
    <w:p w14:paraId="76BBD5CB" w14:textId="77777777" w:rsidR="00725E97" w:rsidRPr="005667E9" w:rsidRDefault="00725E97" w:rsidP="00725E97">
      <w:pPr>
        <w:pStyle w:val="ListParagraph"/>
        <w:numPr>
          <w:ilvl w:val="0"/>
          <w:numId w:val="21"/>
        </w:numPr>
        <w:suppressAutoHyphens w:val="0"/>
        <w:spacing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</w:pPr>
      <w:r w:rsidRPr="005667E9"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  <w:t>Tham gia tuần lễ văn hóa do phong giáo dục tổ chức</w:t>
      </w:r>
    </w:p>
    <w:p w14:paraId="1F05D33F" w14:textId="77777777" w:rsidR="00725E97" w:rsidRDefault="00725E97" w:rsidP="00725E97">
      <w:pPr>
        <w:pStyle w:val="ListParagraph"/>
        <w:numPr>
          <w:ilvl w:val="0"/>
          <w:numId w:val="21"/>
        </w:numPr>
        <w:suppressAutoHyphens w:val="0"/>
        <w:spacing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</w:pPr>
      <w:r w:rsidRPr="005667E9"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  <w:t xml:space="preserve">Tổ chức các hoạt động đội, thi đua tuần học tốt…chào mừng ngày nhà giáo </w:t>
      </w:r>
    </w:p>
    <w:p w14:paraId="3D85CD29" w14:textId="77777777" w:rsidR="00725E97" w:rsidRPr="005667E9" w:rsidRDefault="00725E97" w:rsidP="00725E97">
      <w:pPr>
        <w:suppressAutoHyphens w:val="0"/>
        <w:spacing w:line="320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</w:pPr>
      <w:r w:rsidRPr="005667E9"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  <w:t>Việt nam 20/11</w:t>
      </w:r>
    </w:p>
    <w:p w14:paraId="511C7D5A" w14:textId="77777777" w:rsidR="00725E97" w:rsidRPr="005667E9" w:rsidRDefault="00725E97" w:rsidP="00725E97">
      <w:pPr>
        <w:pStyle w:val="ListParagraph"/>
        <w:numPr>
          <w:ilvl w:val="0"/>
          <w:numId w:val="21"/>
        </w:numPr>
        <w:suppressAutoHyphens w:val="0"/>
        <w:spacing w:line="320" w:lineRule="exact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</w:pPr>
      <w:r w:rsidRPr="005667E9">
        <w:rPr>
          <w:rFonts w:ascii="Times New Roman" w:eastAsia="Times New Roman" w:hAnsi="Times New Roman" w:cs="Times New Roman"/>
          <w:bCs/>
          <w:position w:val="0"/>
          <w:sz w:val="28"/>
          <w:szCs w:val="28"/>
        </w:rPr>
        <w:t>Tổ chức hội khỏe phù đổng cấp trường</w:t>
      </w:r>
    </w:p>
    <w:p w14:paraId="4D01CF45" w14:textId="77777777" w:rsidR="00924C82" w:rsidRDefault="00924C82" w:rsidP="00725E97">
      <w:pPr>
        <w:suppressAutoHyphens w:val="0"/>
        <w:spacing w:line="240" w:lineRule="auto"/>
        <w:ind w:leftChars="0" w:left="360" w:firstLineChars="0" w:firstLine="0"/>
        <w:textDirection w:val="lrTb"/>
        <w:textAlignment w:val="auto"/>
        <w:outlineLvl w:val="9"/>
        <w:rPr>
          <w:rStyle w:val="fontstyle01"/>
        </w:rPr>
      </w:pPr>
      <w:r>
        <w:rPr>
          <w:rStyle w:val="fontstyle01"/>
        </w:rPr>
        <w:t>- Kiểm tra hồ sơ phổ cập giáo dục các xã, thị trấn.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- Thực hiện tốt công tác phòng chống bão lũ năm 2022</w:t>
      </w:r>
    </w:p>
    <w:p w14:paraId="59796148" w14:textId="77777777" w:rsidR="00B920B9" w:rsidRPr="00630CF3" w:rsidRDefault="00B920B9" w:rsidP="00725E97">
      <w:pPr>
        <w:suppressAutoHyphens w:val="0"/>
        <w:spacing w:line="240" w:lineRule="auto"/>
        <w:ind w:leftChars="0" w:left="0" w:firstLineChars="0" w:firstLine="36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</w:pPr>
      <w:r>
        <w:rPr>
          <w:rStyle w:val="fontstyle01"/>
        </w:rPr>
        <w:t>- Kiểm tra nội bộ theo kế hoạch (lịch kiểm tra)</w:t>
      </w:r>
    </w:p>
    <w:p w14:paraId="2095F17B" w14:textId="77777777" w:rsidR="00630CF3" w:rsidRPr="00630CF3" w:rsidRDefault="00630CF3" w:rsidP="00630CF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2"/>
          <w:szCs w:val="28"/>
        </w:rPr>
      </w:pPr>
    </w:p>
    <w:tbl>
      <w:tblPr>
        <w:tblW w:w="1060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5321"/>
        <w:gridCol w:w="3240"/>
      </w:tblGrid>
      <w:tr w:rsidR="00630CF3" w:rsidRPr="00630CF3" w14:paraId="41D0AD10" w14:textId="77777777" w:rsidTr="009B6ECA">
        <w:tc>
          <w:tcPr>
            <w:tcW w:w="2040" w:type="dxa"/>
            <w:shd w:val="clear" w:color="auto" w:fill="auto"/>
          </w:tcPr>
          <w:p w14:paraId="335DCBDC" w14:textId="77777777" w:rsidR="00630CF3" w:rsidRPr="00630CF3" w:rsidRDefault="00630CF3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 w:rsidRPr="00630CF3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Thời gian</w:t>
            </w:r>
          </w:p>
        </w:tc>
        <w:tc>
          <w:tcPr>
            <w:tcW w:w="5321" w:type="dxa"/>
            <w:shd w:val="clear" w:color="auto" w:fill="auto"/>
          </w:tcPr>
          <w:p w14:paraId="30627809" w14:textId="77777777" w:rsidR="00630CF3" w:rsidRPr="00630CF3" w:rsidRDefault="00630CF3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 w:rsidRPr="00630CF3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Nội dung công việc</w:t>
            </w:r>
          </w:p>
        </w:tc>
        <w:tc>
          <w:tcPr>
            <w:tcW w:w="3240" w:type="dxa"/>
            <w:shd w:val="clear" w:color="auto" w:fill="auto"/>
          </w:tcPr>
          <w:p w14:paraId="4CA3C530" w14:textId="77777777" w:rsidR="00630CF3" w:rsidRPr="00630CF3" w:rsidRDefault="00630CF3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 w:rsidRPr="00630CF3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Người thực hiện</w:t>
            </w:r>
          </w:p>
        </w:tc>
      </w:tr>
      <w:tr w:rsidR="00A65107" w:rsidRPr="00630CF3" w14:paraId="7F955320" w14:textId="77777777" w:rsidTr="009B6ECA">
        <w:tc>
          <w:tcPr>
            <w:tcW w:w="10601" w:type="dxa"/>
            <w:gridSpan w:val="3"/>
            <w:shd w:val="clear" w:color="auto" w:fill="auto"/>
            <w:vAlign w:val="center"/>
          </w:tcPr>
          <w:p w14:paraId="7D8C047E" w14:textId="77777777" w:rsidR="00A65107" w:rsidRPr="00630CF3" w:rsidRDefault="00725E97" w:rsidP="009B6EC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Tuần 9 ( Từ 31 đến 05/11</w:t>
            </w:r>
            <w:r w:rsidR="00A65107" w:rsidRPr="009B6ECA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/2022)</w:t>
            </w:r>
          </w:p>
        </w:tc>
      </w:tr>
      <w:tr w:rsidR="00630CF3" w:rsidRPr="00630CF3" w14:paraId="5A6B5E93" w14:textId="77777777" w:rsidTr="009B6ECA">
        <w:tc>
          <w:tcPr>
            <w:tcW w:w="2040" w:type="dxa"/>
            <w:shd w:val="clear" w:color="auto" w:fill="auto"/>
            <w:vAlign w:val="center"/>
          </w:tcPr>
          <w:p w14:paraId="1EA2EE7C" w14:textId="77777777" w:rsidR="00924C82" w:rsidRPr="00630CF3" w:rsidRDefault="00725E97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31/10/2022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BA3C843" w14:textId="77777777" w:rsidR="00630CF3" w:rsidRDefault="00725E97" w:rsidP="00622500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-Chào cờ đầu tháng cấp THCS</w:t>
            </w:r>
          </w:p>
          <w:p w14:paraId="05469B8B" w14:textId="77777777" w:rsidR="001266A7" w:rsidRPr="00622500" w:rsidRDefault="001C58B3" w:rsidP="00622500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-Phát động tuần học tốt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0C9D7E0" w14:textId="39628DE4" w:rsidR="00924C82" w:rsidRPr="00630CF3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-HĐ</w:t>
            </w:r>
          </w:p>
        </w:tc>
      </w:tr>
      <w:tr w:rsidR="00052F81" w:rsidRPr="00630CF3" w14:paraId="6C2CCCEE" w14:textId="77777777" w:rsidTr="009B6ECA">
        <w:tc>
          <w:tcPr>
            <w:tcW w:w="2040" w:type="dxa"/>
            <w:shd w:val="clear" w:color="auto" w:fill="auto"/>
            <w:vAlign w:val="center"/>
          </w:tcPr>
          <w:p w14:paraId="1385D389" w14:textId="0DBEC35F" w:rsidR="00052F81" w:rsidRDefault="00052F81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01-20/11/2022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010E3E6" w14:textId="6A59BF31" w:rsidR="00052F81" w:rsidRDefault="00052F81" w:rsidP="00622500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-Tuyên truyền 40 năm ngày NGVN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30399B6" w14:textId="1008B709" w:rsidR="00052F81" w:rsidRPr="00630CF3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-Theo KH</w:t>
            </w:r>
          </w:p>
        </w:tc>
      </w:tr>
      <w:tr w:rsidR="00B920B9" w:rsidRPr="00630CF3" w14:paraId="753541AC" w14:textId="77777777" w:rsidTr="009B6ECA">
        <w:tc>
          <w:tcPr>
            <w:tcW w:w="2040" w:type="dxa"/>
            <w:shd w:val="clear" w:color="auto" w:fill="auto"/>
            <w:vAlign w:val="center"/>
          </w:tcPr>
          <w:p w14:paraId="64182211" w14:textId="77777777" w:rsidR="00B920B9" w:rsidRDefault="00DE44AE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02/11/2022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0CDFC45D" w14:textId="77777777" w:rsidR="00B920B9" w:rsidRDefault="00DE44AE" w:rsidP="00622500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-Dự khai mạc tuần lễ văn hóa (7h 30)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E39F" w14:textId="77777777" w:rsidR="00B920B9" w:rsidRDefault="00A83872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HT-Thu-TTVH</w:t>
            </w:r>
          </w:p>
        </w:tc>
      </w:tr>
      <w:tr w:rsidR="00016DC3" w:rsidRPr="00630CF3" w14:paraId="27C94EDE" w14:textId="77777777" w:rsidTr="009B6ECA">
        <w:tc>
          <w:tcPr>
            <w:tcW w:w="2040" w:type="dxa"/>
            <w:shd w:val="clear" w:color="auto" w:fill="auto"/>
            <w:vAlign w:val="center"/>
          </w:tcPr>
          <w:p w14:paraId="669FDB85" w14:textId="2915DE01" w:rsidR="00016DC3" w:rsidRDefault="00016DC3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C: 02/11/2022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DB56685" w14:textId="40FFDF9A" w:rsidR="00016DC3" w:rsidRDefault="00016DC3" w:rsidP="00622500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-Sinh hoạt CM tiếng Anh cụm vùng B (TH)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32AB0B1" w14:textId="260AF98A" w:rsidR="00016DC3" w:rsidRDefault="00016DC3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GV tiếng Anh</w:t>
            </w:r>
          </w:p>
        </w:tc>
      </w:tr>
      <w:tr w:rsidR="00B920B9" w:rsidRPr="00630CF3" w14:paraId="000A4BB1" w14:textId="77777777" w:rsidTr="009B6ECA">
        <w:tc>
          <w:tcPr>
            <w:tcW w:w="2040" w:type="dxa"/>
            <w:shd w:val="clear" w:color="auto" w:fill="auto"/>
            <w:vAlign w:val="center"/>
          </w:tcPr>
          <w:p w14:paraId="17254784" w14:textId="77777777" w:rsidR="00B920B9" w:rsidRPr="00630CF3" w:rsidRDefault="00DE44AE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03/11/2022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5CBB78A" w14:textId="77777777" w:rsidR="00B920B9" w:rsidRDefault="00DE44AE" w:rsidP="00B920B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-Họp hội đồng (13h 30)</w:t>
            </w:r>
          </w:p>
          <w:p w14:paraId="0C355950" w14:textId="234D2C2F" w:rsidR="00052F81" w:rsidRPr="00630CF3" w:rsidRDefault="00052F81" w:rsidP="00B920B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-Họp chi bộ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A4D513" w14:textId="77777777" w:rsidR="00B920B9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 HĐ</w:t>
            </w:r>
          </w:p>
          <w:p w14:paraId="75B01B0A" w14:textId="54768BE0" w:rsidR="00052F81" w:rsidRPr="00630CF3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-Chi bộ</w:t>
            </w:r>
          </w:p>
        </w:tc>
      </w:tr>
      <w:tr w:rsidR="00B920B9" w:rsidRPr="00630CF3" w14:paraId="132AE894" w14:textId="77777777" w:rsidTr="009B6ECA">
        <w:tc>
          <w:tcPr>
            <w:tcW w:w="2040" w:type="dxa"/>
            <w:shd w:val="clear" w:color="auto" w:fill="auto"/>
            <w:vAlign w:val="center"/>
          </w:tcPr>
          <w:p w14:paraId="26067EEC" w14:textId="688F171C" w:rsidR="00B920B9" w:rsidRPr="00B920B9" w:rsidRDefault="00052F81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04-06/11/2022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23FF15C" w14:textId="1C9474F7" w:rsidR="00B920B9" w:rsidRPr="00B920B9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-Tham gia thi đấu cầu lông tại nhà thi đấu huyện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B44CA" w14:textId="0657EA7F" w:rsidR="00B920B9" w:rsidRPr="00B920B9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-Theo đăng kí</w:t>
            </w:r>
          </w:p>
        </w:tc>
      </w:tr>
      <w:tr w:rsidR="00052F81" w:rsidRPr="00630CF3" w14:paraId="7F0D04E9" w14:textId="77777777" w:rsidTr="009B6ECA">
        <w:tc>
          <w:tcPr>
            <w:tcW w:w="2040" w:type="dxa"/>
            <w:shd w:val="clear" w:color="auto" w:fill="auto"/>
            <w:vAlign w:val="center"/>
          </w:tcPr>
          <w:p w14:paraId="7D47F709" w14:textId="3182697D" w:rsidR="00052F81" w:rsidRDefault="00052F81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6/11/2022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CDD12E6" w14:textId="6AC71F6E" w:rsidR="00052F81" w:rsidRDefault="00052F81" w:rsidP="00362B3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-Hạn cuối </w:t>
            </w:r>
            <w:r w:rsidR="00362B38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TTCM </w:t>
            </w: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nộp đề kiểm tra giữa kì </w:t>
            </w:r>
            <w:r w:rsidR="00362B38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THCS về PHT</w:t>
            </w: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 </w:t>
            </w:r>
            <w:r w:rsidR="00362B38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để đưa lên website kiểm tra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ADA7E" w14:textId="109EAECC" w:rsidR="00052F81" w:rsidRDefault="00362B3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-TTCM</w:t>
            </w:r>
          </w:p>
        </w:tc>
      </w:tr>
      <w:tr w:rsidR="00B920B9" w:rsidRPr="00630CF3" w14:paraId="7A35EF20" w14:textId="77777777" w:rsidTr="009B6ECA">
        <w:tc>
          <w:tcPr>
            <w:tcW w:w="10601" w:type="dxa"/>
            <w:gridSpan w:val="3"/>
            <w:shd w:val="clear" w:color="auto" w:fill="auto"/>
            <w:vAlign w:val="center"/>
          </w:tcPr>
          <w:p w14:paraId="0F458CC4" w14:textId="77777777" w:rsidR="00B920B9" w:rsidRPr="009B6ECA" w:rsidRDefault="00725E97" w:rsidP="009B6EC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Tuần 10 (Từ 07 đến 12/11</w:t>
            </w:r>
            <w:r w:rsidR="00B920B9" w:rsidRPr="009B6ECA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/2022)</w:t>
            </w:r>
          </w:p>
        </w:tc>
      </w:tr>
      <w:tr w:rsidR="00B920B9" w:rsidRPr="00630CF3" w14:paraId="3AADBDD4" w14:textId="77777777" w:rsidTr="009B6ECA">
        <w:tc>
          <w:tcPr>
            <w:tcW w:w="2040" w:type="dxa"/>
            <w:shd w:val="clear" w:color="auto" w:fill="auto"/>
            <w:vAlign w:val="center"/>
          </w:tcPr>
          <w:p w14:paraId="02239A1C" w14:textId="77777777" w:rsidR="00B920B9" w:rsidRPr="00630CF3" w:rsidRDefault="00DE44AE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07/11/2022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ADBE4D6" w14:textId="77777777" w:rsidR="00B920B9" w:rsidRDefault="00DE44AE" w:rsidP="00725E9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-Chào cờ đầu tháng cấp TH</w:t>
            </w:r>
          </w:p>
          <w:p w14:paraId="2786E7C9" w14:textId="77777777" w:rsidR="001266A7" w:rsidRDefault="001266A7" w:rsidP="00725E9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-Thực hiện TKB tuần 10- KH 1</w:t>
            </w:r>
            <w:r w:rsidR="00362B38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 (THCS)</w:t>
            </w:r>
          </w:p>
          <w:p w14:paraId="50E6B638" w14:textId="67B47941" w:rsidR="0060625B" w:rsidRPr="00725E97" w:rsidRDefault="0060625B" w:rsidP="00725E9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 Kiểm tra PCGD tại PGD (13h 30)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E94FF8" w14:textId="740DAD41" w:rsidR="00B920B9" w:rsidRPr="00630CF3" w:rsidRDefault="00362B3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-HĐ</w:t>
            </w:r>
          </w:p>
        </w:tc>
      </w:tr>
      <w:tr w:rsidR="00B920B9" w:rsidRPr="00630CF3" w14:paraId="0BEE36C5" w14:textId="77777777" w:rsidTr="009B6ECA">
        <w:tc>
          <w:tcPr>
            <w:tcW w:w="2040" w:type="dxa"/>
            <w:shd w:val="clear" w:color="auto" w:fill="auto"/>
            <w:vAlign w:val="center"/>
          </w:tcPr>
          <w:p w14:paraId="36583499" w14:textId="77777777" w:rsidR="00B920B9" w:rsidRPr="00630CF3" w:rsidRDefault="00B920B9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70E6AF77" w14:textId="77777777" w:rsidR="00B920B9" w:rsidRPr="00630CF3" w:rsidRDefault="00B920B9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CE658EC" w14:textId="77777777" w:rsidR="00B920B9" w:rsidRPr="00630CF3" w:rsidRDefault="00B920B9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</w:tr>
      <w:tr w:rsidR="00B920B9" w:rsidRPr="00630CF3" w14:paraId="331E0E22" w14:textId="77777777" w:rsidTr="009B6ECA">
        <w:tc>
          <w:tcPr>
            <w:tcW w:w="2040" w:type="dxa"/>
            <w:shd w:val="clear" w:color="auto" w:fill="auto"/>
            <w:vAlign w:val="center"/>
          </w:tcPr>
          <w:p w14:paraId="4CB7DFA9" w14:textId="42B68CFB" w:rsidR="00B920B9" w:rsidRPr="00630CF3" w:rsidRDefault="004B5309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9/11/2022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50C23CC" w14:textId="541FD958" w:rsidR="00B920B9" w:rsidRPr="00630CF3" w:rsidRDefault="004B5309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-Khối 4, 5 kiểm tra môn Toán, TV giữa Kì 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C614EF" w14:textId="195ACB0F" w:rsidR="00B920B9" w:rsidRPr="00630CF3" w:rsidRDefault="00362B3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-GV-HS</w:t>
            </w:r>
          </w:p>
        </w:tc>
      </w:tr>
      <w:tr w:rsidR="00B920B9" w:rsidRPr="00630CF3" w14:paraId="643834AA" w14:textId="77777777" w:rsidTr="009B6ECA">
        <w:tc>
          <w:tcPr>
            <w:tcW w:w="2040" w:type="dxa"/>
            <w:shd w:val="clear" w:color="auto" w:fill="auto"/>
            <w:vAlign w:val="center"/>
          </w:tcPr>
          <w:p w14:paraId="23110B31" w14:textId="77777777" w:rsidR="00B920B9" w:rsidRPr="00630CF3" w:rsidRDefault="00DE44AE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10/11/2022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FE70C4C" w14:textId="119C9FF0" w:rsidR="00B920B9" w:rsidRPr="00630CF3" w:rsidRDefault="00DE44AE" w:rsidP="00DE44A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-Chuyên đề, NCBH tổ CM</w:t>
            </w:r>
            <w:r w:rsidR="0060625B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 THCS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CFB3F9" w14:textId="4B2CC6D4" w:rsidR="00B920B9" w:rsidRPr="00630CF3" w:rsidRDefault="00362B3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-Tổ CM</w:t>
            </w:r>
          </w:p>
        </w:tc>
      </w:tr>
      <w:tr w:rsidR="00023C1F" w:rsidRPr="00630CF3" w14:paraId="27CFFD5A" w14:textId="77777777" w:rsidTr="009B6ECA">
        <w:tc>
          <w:tcPr>
            <w:tcW w:w="2040" w:type="dxa"/>
            <w:shd w:val="clear" w:color="auto" w:fill="auto"/>
            <w:vAlign w:val="center"/>
          </w:tcPr>
          <w:p w14:paraId="5B495C76" w14:textId="59A8C2C4" w:rsidR="00023C1F" w:rsidRDefault="00D44E61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C: 10/11/2022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86CFAA1" w14:textId="704B5DBC" w:rsidR="00D44E61" w:rsidRPr="00D44E61" w:rsidRDefault="004B5309" w:rsidP="00D44E61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</w:t>
            </w:r>
            <w:r w:rsidR="00D44E61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Hội thi GV dạy giỏi cấp trường (TH)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7D7AB35" w14:textId="213007AC" w:rsidR="00023C1F" w:rsidRDefault="00016DC3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Ban tổ chức, GV</w:t>
            </w:r>
          </w:p>
        </w:tc>
      </w:tr>
      <w:tr w:rsidR="00B920B9" w:rsidRPr="00630CF3" w14:paraId="7EC009F0" w14:textId="77777777" w:rsidTr="009B6ECA">
        <w:tc>
          <w:tcPr>
            <w:tcW w:w="2040" w:type="dxa"/>
            <w:shd w:val="clear" w:color="auto" w:fill="auto"/>
            <w:vAlign w:val="center"/>
          </w:tcPr>
          <w:p w14:paraId="71372B27" w14:textId="77777777" w:rsidR="00B920B9" w:rsidRPr="00B97CD2" w:rsidRDefault="00A83872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</w:pPr>
            <w:r w:rsidRPr="00B97CD2"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  <w:t>12/11/2022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C7F5F9E" w14:textId="77777777" w:rsidR="00B920B9" w:rsidRPr="00B97CD2" w:rsidRDefault="00A83872" w:rsidP="00A8387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</w:pPr>
            <w:r w:rsidRPr="00B97CD2"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  <w:t>-Họp chi bộ kiểm điểm đảng viên cuối năm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D841254" w14:textId="77777777" w:rsidR="00B920B9" w:rsidRPr="00B97CD2" w:rsidRDefault="00A83872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</w:pPr>
            <w:r w:rsidRPr="00B97CD2">
              <w:rPr>
                <w:rFonts w:ascii="Times New Roman" w:eastAsia="Times New Roman" w:hAnsi="Times New Roman" w:cs="Times New Roman"/>
                <w:b/>
                <w:i/>
                <w:position w:val="0"/>
                <w:sz w:val="28"/>
                <w:szCs w:val="28"/>
              </w:rPr>
              <w:t>Chi bộ 13h 30</w:t>
            </w:r>
          </w:p>
        </w:tc>
      </w:tr>
      <w:tr w:rsidR="00B920B9" w:rsidRPr="00630CF3" w14:paraId="40833687" w14:textId="77777777" w:rsidTr="009B6ECA">
        <w:tc>
          <w:tcPr>
            <w:tcW w:w="10601" w:type="dxa"/>
            <w:gridSpan w:val="3"/>
            <w:shd w:val="clear" w:color="auto" w:fill="auto"/>
            <w:vAlign w:val="center"/>
          </w:tcPr>
          <w:p w14:paraId="284A2BE8" w14:textId="77777777" w:rsidR="00B920B9" w:rsidRPr="009B6ECA" w:rsidRDefault="00725E97" w:rsidP="009B6EC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Tuần 11 ( Từ 14 đến 19/11</w:t>
            </w:r>
            <w:r w:rsidR="00B920B9" w:rsidRPr="009B6ECA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/2022)</w:t>
            </w:r>
          </w:p>
        </w:tc>
      </w:tr>
      <w:tr w:rsidR="00B920B9" w:rsidRPr="00630CF3" w14:paraId="6D26A588" w14:textId="77777777" w:rsidTr="009B6ECA">
        <w:tc>
          <w:tcPr>
            <w:tcW w:w="2040" w:type="dxa"/>
            <w:shd w:val="clear" w:color="auto" w:fill="auto"/>
            <w:vAlign w:val="center"/>
          </w:tcPr>
          <w:p w14:paraId="04CFAB51" w14:textId="77777777" w:rsidR="00B920B9" w:rsidRPr="00630CF3" w:rsidRDefault="00DE44AE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14/11/2022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2E0F022" w14:textId="77777777" w:rsidR="00B920B9" w:rsidRDefault="00DE44AE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-Sân khấu hóa cấp THCS (tiết 1,2)</w:t>
            </w:r>
          </w:p>
          <w:p w14:paraId="2DEC06D6" w14:textId="6A69276F" w:rsidR="00052F81" w:rsidRPr="00630CF3" w:rsidRDefault="00052F8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-Thực hiện hồ sơ chi bộ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2CF135D" w14:textId="0FD49EB1" w:rsidR="00B920B9" w:rsidRPr="00630CF3" w:rsidRDefault="00362B3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-THCS</w:t>
            </w:r>
          </w:p>
        </w:tc>
      </w:tr>
      <w:tr w:rsidR="00B920B9" w:rsidRPr="00630CF3" w14:paraId="398E125D" w14:textId="77777777" w:rsidTr="009B6ECA">
        <w:tc>
          <w:tcPr>
            <w:tcW w:w="2040" w:type="dxa"/>
            <w:shd w:val="clear" w:color="auto" w:fill="auto"/>
            <w:vAlign w:val="center"/>
          </w:tcPr>
          <w:p w14:paraId="7EA94EEF" w14:textId="349A35A3" w:rsidR="00B920B9" w:rsidRPr="00630CF3" w:rsidRDefault="006C171D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15/11/2022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404622D5" w14:textId="7AFB6489" w:rsidR="00930B96" w:rsidRPr="004E1A70" w:rsidRDefault="004E1A70" w:rsidP="004E1A70">
            <w:pPr>
              <w:suppressAutoHyphens w:val="0"/>
              <w:spacing w:line="240" w:lineRule="auto"/>
              <w:ind w:leftChars="0" w:left="0" w:firstLineChars="0" w:hanging="3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-Tất cả các lớp hoàn thành việc cập nhật chất lượng giữa kỳ vào sổ TDCL và trên hệ thống vnedu (cấp TH)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DB31088" w14:textId="5C342013" w:rsidR="00930B96" w:rsidRPr="00630CF3" w:rsidRDefault="00016DC3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Tất cả GV</w:t>
            </w:r>
          </w:p>
        </w:tc>
      </w:tr>
      <w:tr w:rsidR="00B920B9" w:rsidRPr="00630CF3" w14:paraId="77E6564F" w14:textId="77777777" w:rsidTr="009B6ECA">
        <w:tc>
          <w:tcPr>
            <w:tcW w:w="2040" w:type="dxa"/>
            <w:shd w:val="clear" w:color="auto" w:fill="auto"/>
            <w:vAlign w:val="center"/>
          </w:tcPr>
          <w:p w14:paraId="1A635546" w14:textId="77777777" w:rsidR="00B920B9" w:rsidRPr="00630CF3" w:rsidRDefault="00DE44AE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17/11/2022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6FCB2FF3" w14:textId="250B1EEE" w:rsidR="00B920B9" w:rsidRDefault="00362B3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-Sáng: dự lễ kỉ</w:t>
            </w:r>
            <w:r w:rsidR="00DE44AE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 niệm 40 năm NGVN</w:t>
            </w:r>
            <w:r w:rsidR="00227F91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 </w:t>
            </w:r>
          </w:p>
          <w:p w14:paraId="60FB6F17" w14:textId="77777777" w:rsidR="00A83872" w:rsidRPr="00630CF3" w:rsidRDefault="00A83872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-Chiều: Tổ chức 20/11 ở trường (theo KH)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AE5CD0" w14:textId="50316803" w:rsidR="00B920B9" w:rsidRDefault="00227F9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</w:t>
            </w:r>
            <w:r w:rsidR="00A83872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HT- Hội trường HU</w:t>
            </w:r>
          </w:p>
          <w:p w14:paraId="28E1C243" w14:textId="5A2B74EC" w:rsidR="00227F91" w:rsidRPr="00630CF3" w:rsidRDefault="00227F9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-Hội đồng</w:t>
            </w:r>
          </w:p>
        </w:tc>
      </w:tr>
      <w:tr w:rsidR="002B3958" w:rsidRPr="00630CF3" w14:paraId="1659C867" w14:textId="77777777" w:rsidTr="009B6ECA">
        <w:tc>
          <w:tcPr>
            <w:tcW w:w="2040" w:type="dxa"/>
            <w:shd w:val="clear" w:color="auto" w:fill="auto"/>
            <w:vAlign w:val="center"/>
          </w:tcPr>
          <w:p w14:paraId="5A8A09F6" w14:textId="77777777" w:rsidR="002B3958" w:rsidRDefault="002B3958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7CAD068B" w14:textId="77777777" w:rsidR="002B3958" w:rsidRDefault="002B395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4E0FD15" w14:textId="77777777" w:rsidR="002B3958" w:rsidRPr="00630CF3" w:rsidRDefault="002B395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</w:tr>
      <w:tr w:rsidR="00B920B9" w:rsidRPr="00630CF3" w14:paraId="025B4EBE" w14:textId="77777777" w:rsidTr="009B6ECA">
        <w:tc>
          <w:tcPr>
            <w:tcW w:w="2040" w:type="dxa"/>
            <w:shd w:val="clear" w:color="auto" w:fill="auto"/>
            <w:vAlign w:val="center"/>
          </w:tcPr>
          <w:p w14:paraId="0D69CC9F" w14:textId="7853DF21" w:rsidR="00B920B9" w:rsidRPr="00630CF3" w:rsidRDefault="00227F91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18</w:t>
            </w:r>
            <w:r w:rsidR="00A83872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EDBA1E4" w14:textId="77777777" w:rsidR="00B920B9" w:rsidRPr="00630CF3" w:rsidRDefault="00A83872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-Dự lễ KN 20/11 xã tổ chức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ADE6F29" w14:textId="5D8CD261" w:rsidR="00B920B9" w:rsidRPr="00630CF3" w:rsidRDefault="00227F9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7h 30 phút</w:t>
            </w:r>
          </w:p>
        </w:tc>
      </w:tr>
      <w:tr w:rsidR="00B920B9" w:rsidRPr="00630CF3" w14:paraId="0722F9DD" w14:textId="77777777" w:rsidTr="009B6ECA">
        <w:tc>
          <w:tcPr>
            <w:tcW w:w="10601" w:type="dxa"/>
            <w:gridSpan w:val="3"/>
            <w:shd w:val="clear" w:color="auto" w:fill="auto"/>
            <w:vAlign w:val="center"/>
          </w:tcPr>
          <w:p w14:paraId="03E87025" w14:textId="77777777" w:rsidR="00B920B9" w:rsidRPr="009B6ECA" w:rsidRDefault="00725E97" w:rsidP="009B6EC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Tuần 12 (Từ 21 đến 26/11</w:t>
            </w:r>
            <w:r w:rsidR="00B920B9" w:rsidRPr="009B6ECA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/2022)</w:t>
            </w:r>
          </w:p>
        </w:tc>
      </w:tr>
      <w:tr w:rsidR="002B3958" w:rsidRPr="00630CF3" w14:paraId="48AFBDA2" w14:textId="77777777" w:rsidTr="009B6ECA">
        <w:tc>
          <w:tcPr>
            <w:tcW w:w="2040" w:type="dxa"/>
            <w:shd w:val="clear" w:color="auto" w:fill="auto"/>
            <w:vAlign w:val="center"/>
          </w:tcPr>
          <w:p w14:paraId="63D84327" w14:textId="77777777" w:rsidR="002B3958" w:rsidRPr="00630CF3" w:rsidRDefault="00A83872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21/11/2022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7A9522BB" w14:textId="77777777" w:rsidR="002B3958" w:rsidRPr="00630CF3" w:rsidRDefault="00A83872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-SH đội cấp 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626B00" w14:textId="77777777" w:rsidR="002B3958" w:rsidRPr="00630CF3" w:rsidRDefault="002B395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</w:tr>
      <w:tr w:rsidR="00596778" w:rsidRPr="00630CF3" w14:paraId="4EEDFB06" w14:textId="77777777" w:rsidTr="009B6ECA">
        <w:tc>
          <w:tcPr>
            <w:tcW w:w="2040" w:type="dxa"/>
            <w:vMerge w:val="restart"/>
            <w:shd w:val="clear" w:color="auto" w:fill="auto"/>
            <w:vAlign w:val="center"/>
          </w:tcPr>
          <w:p w14:paraId="067AB210" w14:textId="77777777" w:rsidR="00596778" w:rsidRPr="00630CF3" w:rsidRDefault="00596778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24/11/2022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2C0DCF21" w14:textId="551F276C" w:rsidR="00596778" w:rsidRDefault="0059677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 xml:space="preserve">-Chuyên đề cụm </w:t>
            </w:r>
            <w:r w:rsidR="00227F91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(theo lịch)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8D0021E" w14:textId="03B14CEE" w:rsidR="00596778" w:rsidRPr="00630CF3" w:rsidRDefault="00227F91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</w:t>
            </w:r>
            <w:r w:rsidR="005E2B65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TTCM-GVBM</w:t>
            </w:r>
          </w:p>
        </w:tc>
      </w:tr>
      <w:tr w:rsidR="00596778" w:rsidRPr="00630CF3" w14:paraId="5F5E2CC4" w14:textId="77777777" w:rsidTr="009B6ECA">
        <w:tc>
          <w:tcPr>
            <w:tcW w:w="2040" w:type="dxa"/>
            <w:vMerge/>
            <w:shd w:val="clear" w:color="auto" w:fill="auto"/>
            <w:vAlign w:val="center"/>
          </w:tcPr>
          <w:p w14:paraId="1AC3E744" w14:textId="77777777" w:rsidR="00596778" w:rsidRPr="00630CF3" w:rsidRDefault="00596778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  <w:tc>
          <w:tcPr>
            <w:tcW w:w="5321" w:type="dxa"/>
            <w:shd w:val="clear" w:color="auto" w:fill="auto"/>
            <w:vAlign w:val="center"/>
          </w:tcPr>
          <w:p w14:paraId="688BE1D5" w14:textId="27ADABB3" w:rsidR="00596778" w:rsidRPr="00630CF3" w:rsidRDefault="005E2B65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-Sinh hoạt CLB Tiếng anh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63A92E" w14:textId="5B30C493" w:rsidR="00596778" w:rsidRPr="00630CF3" w:rsidRDefault="00596778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Các tổ chuyên môn</w:t>
            </w:r>
          </w:p>
        </w:tc>
      </w:tr>
      <w:tr w:rsidR="00B920B9" w:rsidRPr="00630CF3" w14:paraId="7BE48A45" w14:textId="77777777" w:rsidTr="009B6ECA">
        <w:tc>
          <w:tcPr>
            <w:tcW w:w="2040" w:type="dxa"/>
            <w:shd w:val="clear" w:color="auto" w:fill="auto"/>
            <w:vAlign w:val="center"/>
          </w:tcPr>
          <w:p w14:paraId="3AE839FD" w14:textId="77777777" w:rsidR="00B920B9" w:rsidRPr="00630CF3" w:rsidRDefault="00A83872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25/11/2022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392E4F2A" w14:textId="77777777" w:rsidR="00B920B9" w:rsidRDefault="00A83872" w:rsidP="001560F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-Báo cáo cuối tháng</w:t>
            </w:r>
          </w:p>
          <w:p w14:paraId="7A057021" w14:textId="409FD301" w:rsidR="005E2B65" w:rsidRPr="00630CF3" w:rsidRDefault="005E2B65" w:rsidP="001560F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-Tổng kết công tác đội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  <w:vAlign w:val="center"/>
          </w:tcPr>
          <w:p w14:paraId="3DAB9E4B" w14:textId="77777777" w:rsidR="00B920B9" w:rsidRPr="00630CF3" w:rsidRDefault="00B920B9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</w:p>
        </w:tc>
      </w:tr>
      <w:tr w:rsidR="00725E97" w:rsidRPr="00630CF3" w14:paraId="5E66CE0D" w14:textId="77777777" w:rsidTr="00983432">
        <w:tc>
          <w:tcPr>
            <w:tcW w:w="10601" w:type="dxa"/>
            <w:gridSpan w:val="3"/>
            <w:shd w:val="clear" w:color="auto" w:fill="auto"/>
            <w:vAlign w:val="center"/>
          </w:tcPr>
          <w:p w14:paraId="09996FE8" w14:textId="77777777" w:rsidR="00725E97" w:rsidRPr="00630CF3" w:rsidRDefault="00725E97" w:rsidP="00725E9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Tuần 13 (Từ 28 đến 03/12</w:t>
            </w:r>
            <w:r w:rsidRPr="009B6ECA"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</w:rPr>
              <w:t>/2022)</w:t>
            </w:r>
          </w:p>
        </w:tc>
      </w:tr>
      <w:tr w:rsidR="00725E97" w:rsidRPr="00630CF3" w14:paraId="1AB8E952" w14:textId="77777777" w:rsidTr="009B6ECA">
        <w:tc>
          <w:tcPr>
            <w:tcW w:w="2040" w:type="dxa"/>
            <w:shd w:val="clear" w:color="auto" w:fill="auto"/>
            <w:vAlign w:val="center"/>
          </w:tcPr>
          <w:p w14:paraId="28FBC076" w14:textId="77777777" w:rsidR="00725E97" w:rsidRDefault="00A83872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28/11/2022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5D132C62" w14:textId="77777777" w:rsidR="00725E97" w:rsidRDefault="00A83872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-SH Đội cấp THCS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9A8A50" w14:textId="4CA0B803" w:rsidR="00725E97" w:rsidRDefault="005E2B65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-Đội- Chi đội</w:t>
            </w:r>
          </w:p>
        </w:tc>
      </w:tr>
      <w:tr w:rsidR="00725E97" w:rsidRPr="00630CF3" w14:paraId="28192C59" w14:textId="77777777" w:rsidTr="009B6ECA">
        <w:tc>
          <w:tcPr>
            <w:tcW w:w="2040" w:type="dxa"/>
            <w:shd w:val="clear" w:color="auto" w:fill="auto"/>
            <w:vAlign w:val="center"/>
          </w:tcPr>
          <w:p w14:paraId="724FAA51" w14:textId="77777777" w:rsidR="00725E97" w:rsidRDefault="00A83872" w:rsidP="00630CF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01/12/2022</w:t>
            </w:r>
          </w:p>
        </w:tc>
        <w:tc>
          <w:tcPr>
            <w:tcW w:w="5321" w:type="dxa"/>
            <w:shd w:val="clear" w:color="auto" w:fill="auto"/>
            <w:vAlign w:val="center"/>
          </w:tcPr>
          <w:p w14:paraId="15AF616D" w14:textId="55B07B4E" w:rsidR="00A83872" w:rsidRDefault="00A83872" w:rsidP="002D737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</w:t>
            </w:r>
            <w:r w:rsidR="002D737A"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Họp hội đồng 13h 30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395FB4" w14:textId="4CC01797" w:rsidR="00725E97" w:rsidRDefault="005E2B65" w:rsidP="00630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8"/>
                <w:szCs w:val="28"/>
              </w:rPr>
              <w:t>-Hội đồng</w:t>
            </w:r>
          </w:p>
        </w:tc>
      </w:tr>
    </w:tbl>
    <w:p w14:paraId="7A77054C" w14:textId="77777777" w:rsidR="00A54F7C" w:rsidRDefault="00A54F7C" w:rsidP="00363C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43133004" w14:textId="60F885B5" w:rsidR="00A54F7C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</w:t>
      </w:r>
      <w:r w:rsidR="001C58B3">
        <w:rPr>
          <w:rFonts w:ascii="Times New Roman" w:eastAsia="Times New Roman" w:hAnsi="Times New Roman" w:cs="Times New Roman"/>
          <w:sz w:val="28"/>
          <w:szCs w:val="28"/>
        </w:rPr>
        <w:t>ên đây là lịch công tác tháng 11</w:t>
      </w:r>
      <w:r>
        <w:rPr>
          <w:rFonts w:ascii="Times New Roman" w:eastAsia="Times New Roman" w:hAnsi="Times New Roman" w:cs="Times New Roman"/>
          <w:sz w:val="28"/>
          <w:szCs w:val="28"/>
        </w:rPr>
        <w:t>/ 2022 của trường TH&amp;THCS Đại Tân. Trong quá trình thực hiện có bổ sung thì nhà trường sẽ thông báo qua các kênh zalo chung.</w:t>
      </w:r>
      <w:r w:rsidR="005E2B65">
        <w:rPr>
          <w:rFonts w:ascii="Times New Roman" w:eastAsia="Times New Roman" w:hAnsi="Times New Roman" w:cs="Times New Roman"/>
          <w:sz w:val="28"/>
          <w:szCs w:val="28"/>
        </w:rPr>
        <w:t xml:space="preserve"> Riêng các nội dung như: Tổ chức kỉ niệm 20/11 cấp trường, các hoạt động đội, Hội khỏe phù đổng…thực hiện theo kế hoạch riêng. Trong quá trình thực hiện, có gì vướng, thì liên hệ trực tiếp HT-PHT để giải quyết.</w:t>
      </w:r>
    </w:p>
    <w:p w14:paraId="5225E996" w14:textId="77777777" w:rsid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37EFB0F" w14:textId="77777777" w:rsidR="006E2748" w:rsidRP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14:paraId="09722094" w14:textId="77777777" w:rsidR="006E2748" w:rsidRP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89518" w14:textId="77777777" w:rsidR="006E2748" w:rsidRP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CB6ED" w14:textId="77777777" w:rsidR="006E2748" w:rsidRP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269A8" w14:textId="77777777" w:rsidR="006E2748" w:rsidRPr="006E2748" w:rsidRDefault="006E2748" w:rsidP="006E27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274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Nguyễn Văn Tuấn</w:t>
      </w:r>
    </w:p>
    <w:sectPr w:rsidR="006E2748" w:rsidRPr="006E2748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64"/>
    <w:multiLevelType w:val="multilevel"/>
    <w:tmpl w:val="B6069E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261AF"/>
    <w:multiLevelType w:val="multilevel"/>
    <w:tmpl w:val="5EF0B9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3CEA"/>
    <w:multiLevelType w:val="multilevel"/>
    <w:tmpl w:val="3FE0060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>
    <w:nsid w:val="2C876978"/>
    <w:multiLevelType w:val="multilevel"/>
    <w:tmpl w:val="DA1E3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2EF37C4"/>
    <w:multiLevelType w:val="multilevel"/>
    <w:tmpl w:val="1EF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412AB"/>
    <w:multiLevelType w:val="multilevel"/>
    <w:tmpl w:val="DF962374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FA76A8"/>
    <w:multiLevelType w:val="hybridMultilevel"/>
    <w:tmpl w:val="13F04498"/>
    <w:lvl w:ilvl="0" w:tplc="CBA6311A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>
    <w:nsid w:val="3AAD42E2"/>
    <w:multiLevelType w:val="multilevel"/>
    <w:tmpl w:val="233E78C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8">
    <w:nsid w:val="3B6711FE"/>
    <w:multiLevelType w:val="multilevel"/>
    <w:tmpl w:val="BFE694B0"/>
    <w:lvl w:ilvl="0">
      <w:start w:val="1"/>
      <w:numFmt w:val="lowerLetter"/>
      <w:lvlText w:val="%1."/>
      <w:lvlJc w:val="left"/>
      <w:pPr>
        <w:ind w:left="357" w:hanging="360"/>
      </w:p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42B60BF0"/>
    <w:multiLevelType w:val="multilevel"/>
    <w:tmpl w:val="5386B1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806640E"/>
    <w:multiLevelType w:val="multilevel"/>
    <w:tmpl w:val="7EAACB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F6171"/>
    <w:multiLevelType w:val="multilevel"/>
    <w:tmpl w:val="10443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C12EC"/>
    <w:multiLevelType w:val="hybridMultilevel"/>
    <w:tmpl w:val="B66E42DE"/>
    <w:lvl w:ilvl="0" w:tplc="6B783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1676D"/>
    <w:multiLevelType w:val="multilevel"/>
    <w:tmpl w:val="3AD44D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5574B"/>
    <w:multiLevelType w:val="multilevel"/>
    <w:tmpl w:val="657481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ABF753B"/>
    <w:multiLevelType w:val="multilevel"/>
    <w:tmpl w:val="5D285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C31536D"/>
    <w:multiLevelType w:val="hybridMultilevel"/>
    <w:tmpl w:val="C85C1920"/>
    <w:lvl w:ilvl="0" w:tplc="D0303EA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CC92849"/>
    <w:multiLevelType w:val="multilevel"/>
    <w:tmpl w:val="4E42B80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7C9A677B"/>
    <w:multiLevelType w:val="hybridMultilevel"/>
    <w:tmpl w:val="9E5A89F2"/>
    <w:lvl w:ilvl="0" w:tplc="5D32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E1C95"/>
    <w:multiLevelType w:val="hybridMultilevel"/>
    <w:tmpl w:val="AD02DB38"/>
    <w:lvl w:ilvl="0" w:tplc="C43A99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34DFF"/>
    <w:multiLevelType w:val="multilevel"/>
    <w:tmpl w:val="CA18B2A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20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8"/>
  </w:num>
  <w:num w:numId="16">
    <w:abstractNumId w:val="6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A760D"/>
    <w:rsid w:val="00016DC3"/>
    <w:rsid w:val="00023C1F"/>
    <w:rsid w:val="00052F81"/>
    <w:rsid w:val="000A760D"/>
    <w:rsid w:val="000B632F"/>
    <w:rsid w:val="001266A7"/>
    <w:rsid w:val="001560FF"/>
    <w:rsid w:val="0017489E"/>
    <w:rsid w:val="001C58B3"/>
    <w:rsid w:val="002270CC"/>
    <w:rsid w:val="00227F91"/>
    <w:rsid w:val="002904D7"/>
    <w:rsid w:val="002B3958"/>
    <w:rsid w:val="002D737A"/>
    <w:rsid w:val="003437BA"/>
    <w:rsid w:val="00362B38"/>
    <w:rsid w:val="00363CC1"/>
    <w:rsid w:val="003B66F8"/>
    <w:rsid w:val="003B7296"/>
    <w:rsid w:val="004039E0"/>
    <w:rsid w:val="004B0B1A"/>
    <w:rsid w:val="004B5309"/>
    <w:rsid w:val="004E1A70"/>
    <w:rsid w:val="004E6001"/>
    <w:rsid w:val="00580C66"/>
    <w:rsid w:val="00592DCC"/>
    <w:rsid w:val="00596778"/>
    <w:rsid w:val="005E2B65"/>
    <w:rsid w:val="0060625B"/>
    <w:rsid w:val="00622500"/>
    <w:rsid w:val="00630CF3"/>
    <w:rsid w:val="00633B2E"/>
    <w:rsid w:val="0065761E"/>
    <w:rsid w:val="0066738E"/>
    <w:rsid w:val="0068573B"/>
    <w:rsid w:val="006C171D"/>
    <w:rsid w:val="006E2748"/>
    <w:rsid w:val="007077F7"/>
    <w:rsid w:val="00715614"/>
    <w:rsid w:val="00725E97"/>
    <w:rsid w:val="00802CA7"/>
    <w:rsid w:val="008E4E71"/>
    <w:rsid w:val="008F2C17"/>
    <w:rsid w:val="00924C82"/>
    <w:rsid w:val="00930B66"/>
    <w:rsid w:val="00930B96"/>
    <w:rsid w:val="00990378"/>
    <w:rsid w:val="009B6ECA"/>
    <w:rsid w:val="00A54F7C"/>
    <w:rsid w:val="00A65107"/>
    <w:rsid w:val="00A83872"/>
    <w:rsid w:val="00B50963"/>
    <w:rsid w:val="00B920B9"/>
    <w:rsid w:val="00B97CD2"/>
    <w:rsid w:val="00BB5354"/>
    <w:rsid w:val="00D44E61"/>
    <w:rsid w:val="00DE44AE"/>
    <w:rsid w:val="00E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1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63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paragraph" w:customStyle="1" w:styleId="Char0">
    <w:name w:val="Char"/>
    <w:basedOn w:val="Normal"/>
    <w:semiHidden/>
    <w:rsid w:val="00630CF3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22"/>
      <w:szCs w:val="22"/>
    </w:rPr>
  </w:style>
  <w:style w:type="character" w:customStyle="1" w:styleId="fontstyle01">
    <w:name w:val="fontstyle01"/>
    <w:basedOn w:val="DefaultParagraphFont"/>
    <w:rsid w:val="00924C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632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</w:rPr>
  </w:style>
  <w:style w:type="paragraph" w:customStyle="1" w:styleId="Char0">
    <w:name w:val="Char"/>
    <w:basedOn w:val="Normal"/>
    <w:semiHidden/>
    <w:rsid w:val="00630CF3"/>
    <w:pPr>
      <w:suppressAutoHyphens w:val="0"/>
      <w:spacing w:after="160" w:line="240" w:lineRule="exact"/>
      <w:ind w:leftChars="0" w:left="0" w:firstLineChars="0" w:firstLine="0"/>
      <w:textDirection w:val="lrTb"/>
      <w:textAlignment w:val="auto"/>
      <w:outlineLvl w:val="9"/>
    </w:pPr>
    <w:rPr>
      <w:rFonts w:ascii="Arial" w:eastAsia="Times New Roman" w:hAnsi="Arial" w:cs="Arial"/>
      <w:position w:val="0"/>
      <w:sz w:val="22"/>
      <w:szCs w:val="22"/>
    </w:rPr>
  </w:style>
  <w:style w:type="character" w:customStyle="1" w:styleId="fontstyle01">
    <w:name w:val="fontstyle01"/>
    <w:basedOn w:val="DefaultParagraphFont"/>
    <w:rsid w:val="00924C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68719/tmA57YOs9ho6GfbLxz4A==">AMUW2mWtyPhkWJ5oY95oLyxPW1t+gV2DmMQNir4FisXaePWbqMTIki2w4qCX48+tNM4oPA6BXw7TmHCyAtsPdnurCQC7dOQ7M9x5FRr72QlbaUajUbT9kFLPKmO/tGnrIk3va5yGWkuPHOtvODz0bgVOuBZNlglmUPcXc7gaHWyVBilHJXxzh2EeOJVuieNMUsg9+tEfnu2NToITYMVh9E4lXKEaWIWNaaRtNDlW58gVuhubvGAdcxLF/TKCkhNotL141fq659sfuWu92KnePaWiY2rkn3Ag3Na5NQDWo4NS9bmH/rJPScpexAaDhwRI93svrw82zK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2022-10-31T07:17:00Z</cp:lastPrinted>
  <dcterms:created xsi:type="dcterms:W3CDTF">2005-10-08T02:16:00Z</dcterms:created>
  <dcterms:modified xsi:type="dcterms:W3CDTF">2022-11-05T03:06:00Z</dcterms:modified>
</cp:coreProperties>
</file>